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5EDB5" w14:textId="77777777" w:rsidR="009B45A3" w:rsidRPr="009B45A3" w:rsidRDefault="00E87F65" w:rsidP="009B45A3">
      <w:pPr>
        <w:tabs>
          <w:tab w:val="left" w:pos="1440"/>
          <w:tab w:val="left" w:pos="1980"/>
        </w:tabs>
        <w:spacing w:after="0" w:line="240" w:lineRule="auto"/>
        <w:jc w:val="center"/>
        <w:rPr>
          <w:rFonts w:ascii="Times New Roman" w:hAnsi="Times New Roman"/>
          <w:position w:val="-2"/>
          <w:sz w:val="24"/>
          <w:szCs w:val="24"/>
          <w:lang w:eastAsia="ru-RU"/>
        </w:rPr>
      </w:pPr>
      <w:r w:rsidRPr="00E87F65">
        <w:rPr>
          <w:rFonts w:ascii="Times New Roman" w:hAnsi="Times New Roman"/>
          <w:noProof/>
          <w:position w:val="-2"/>
          <w:sz w:val="24"/>
          <w:szCs w:val="24"/>
          <w:lang w:eastAsia="ru-RU"/>
        </w:rPr>
        <w:drawing>
          <wp:inline distT="0" distB="0" distL="0" distR="0" wp14:anchorId="0A39CB5F" wp14:editId="663BBD5F">
            <wp:extent cx="876300" cy="981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D1A8A" w14:textId="77777777" w:rsidR="009B45A3" w:rsidRPr="009B45A3" w:rsidRDefault="009B45A3" w:rsidP="009B45A3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04FFD530" w14:textId="77777777" w:rsidR="009B45A3" w:rsidRPr="009B45A3" w:rsidRDefault="009B45A3" w:rsidP="009B45A3">
      <w:pPr>
        <w:spacing w:after="0" w:line="240" w:lineRule="auto"/>
        <w:jc w:val="center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9B45A3">
        <w:rPr>
          <w:rFonts w:ascii="Times New Roman" w:hAnsi="Times New Roman"/>
          <w:position w:val="-2"/>
          <w:sz w:val="28"/>
          <w:szCs w:val="28"/>
          <w:lang w:eastAsia="ru-RU"/>
        </w:rPr>
        <w:t xml:space="preserve">Администрация муниципального образования </w:t>
      </w:r>
    </w:p>
    <w:p w14:paraId="65A236A0" w14:textId="77777777" w:rsidR="009B45A3" w:rsidRPr="009B45A3" w:rsidRDefault="009B45A3" w:rsidP="009B45A3">
      <w:pPr>
        <w:spacing w:after="0" w:line="240" w:lineRule="auto"/>
        <w:jc w:val="center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9B45A3">
        <w:rPr>
          <w:rFonts w:ascii="Times New Roman" w:hAnsi="Times New Roman"/>
          <w:position w:val="-2"/>
          <w:sz w:val="28"/>
          <w:szCs w:val="28"/>
          <w:lang w:eastAsia="ru-RU"/>
        </w:rPr>
        <w:t>Пикалевское городское поселение</w:t>
      </w:r>
    </w:p>
    <w:p w14:paraId="1B168E11" w14:textId="77777777" w:rsidR="009B45A3" w:rsidRPr="009B45A3" w:rsidRDefault="009B45A3" w:rsidP="009B45A3">
      <w:pPr>
        <w:spacing w:after="0" w:line="240" w:lineRule="auto"/>
        <w:jc w:val="center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9B45A3">
        <w:rPr>
          <w:rFonts w:ascii="Times New Roman" w:hAnsi="Times New Roman"/>
          <w:position w:val="-2"/>
          <w:sz w:val="28"/>
          <w:szCs w:val="28"/>
          <w:lang w:eastAsia="ru-RU"/>
        </w:rPr>
        <w:t>Бокситогорского муниципального района Ленинградской области</w:t>
      </w:r>
    </w:p>
    <w:p w14:paraId="4B54D1E8" w14:textId="77777777" w:rsidR="009B45A3" w:rsidRPr="009B45A3" w:rsidRDefault="009B45A3" w:rsidP="009B45A3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10057FCF" w14:textId="77777777" w:rsidR="009B45A3" w:rsidRPr="009B45A3" w:rsidRDefault="009B45A3" w:rsidP="009B45A3">
      <w:pPr>
        <w:spacing w:after="0" w:line="240" w:lineRule="auto"/>
        <w:jc w:val="center"/>
        <w:rPr>
          <w:rFonts w:ascii="Times New Roman" w:hAnsi="Times New Roman"/>
          <w:b/>
          <w:spacing w:val="20"/>
          <w:position w:val="-2"/>
          <w:sz w:val="36"/>
          <w:szCs w:val="36"/>
          <w:lang w:eastAsia="ru-RU"/>
        </w:rPr>
      </w:pPr>
      <w:r w:rsidRPr="009B45A3">
        <w:rPr>
          <w:rFonts w:ascii="Times New Roman" w:hAnsi="Times New Roman"/>
          <w:b/>
          <w:spacing w:val="20"/>
          <w:position w:val="-2"/>
          <w:sz w:val="36"/>
          <w:szCs w:val="36"/>
          <w:lang w:eastAsia="ru-RU"/>
        </w:rPr>
        <w:t>ПОСТАНОВЛЕНИЕ</w:t>
      </w:r>
    </w:p>
    <w:p w14:paraId="3E04E976" w14:textId="77777777" w:rsidR="00BF71A5" w:rsidRDefault="00BF71A5" w:rsidP="00CA329C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5D7D35B9" w14:textId="77777777" w:rsidR="006C40CA" w:rsidRPr="00CA329C" w:rsidRDefault="006C40CA" w:rsidP="00CA329C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A329C">
        <w:rPr>
          <w:rFonts w:ascii="Times New Roman" w:hAnsi="Times New Roman"/>
          <w:bCs/>
          <w:sz w:val="28"/>
          <w:szCs w:val="28"/>
        </w:rPr>
        <w:t xml:space="preserve">от </w:t>
      </w:r>
      <w:r w:rsidR="00BF71A5">
        <w:rPr>
          <w:rFonts w:ascii="Times New Roman" w:hAnsi="Times New Roman"/>
          <w:bCs/>
          <w:sz w:val="28"/>
          <w:szCs w:val="28"/>
        </w:rPr>
        <w:t>31</w:t>
      </w:r>
      <w:r w:rsidR="00CA329C">
        <w:rPr>
          <w:rFonts w:ascii="Times New Roman" w:hAnsi="Times New Roman"/>
          <w:bCs/>
          <w:sz w:val="28"/>
          <w:szCs w:val="28"/>
        </w:rPr>
        <w:t xml:space="preserve"> мая</w:t>
      </w:r>
      <w:r w:rsidRPr="00CA329C">
        <w:rPr>
          <w:rFonts w:ascii="Times New Roman" w:hAnsi="Times New Roman"/>
          <w:bCs/>
          <w:sz w:val="28"/>
          <w:szCs w:val="28"/>
        </w:rPr>
        <w:t xml:space="preserve"> 2024</w:t>
      </w:r>
      <w:r w:rsidR="00601888" w:rsidRPr="00CA329C">
        <w:rPr>
          <w:rFonts w:ascii="Times New Roman" w:hAnsi="Times New Roman"/>
          <w:bCs/>
          <w:sz w:val="28"/>
          <w:szCs w:val="28"/>
        </w:rPr>
        <w:t xml:space="preserve"> года</w:t>
      </w:r>
      <w:r w:rsidRPr="00CA329C">
        <w:rPr>
          <w:rFonts w:ascii="Times New Roman" w:hAnsi="Times New Roman"/>
          <w:bCs/>
          <w:sz w:val="28"/>
          <w:szCs w:val="28"/>
        </w:rPr>
        <w:t xml:space="preserve"> № </w:t>
      </w:r>
      <w:r w:rsidR="00BF71A5">
        <w:rPr>
          <w:rFonts w:ascii="Times New Roman" w:hAnsi="Times New Roman"/>
          <w:bCs/>
          <w:sz w:val="28"/>
          <w:szCs w:val="28"/>
        </w:rPr>
        <w:t>383</w:t>
      </w:r>
    </w:p>
    <w:p w14:paraId="2782DC97" w14:textId="77777777" w:rsidR="006C40CA" w:rsidRPr="00CA329C" w:rsidRDefault="006C40CA" w:rsidP="00CA329C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62555349" w14:textId="77777777" w:rsidR="00BF71A5" w:rsidRDefault="00E34EB5" w:rsidP="00CA32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</w:t>
      </w:r>
      <w:r w:rsidR="00D313DB">
        <w:rPr>
          <w:rFonts w:ascii="Times New Roman" w:hAnsi="Times New Roman"/>
          <w:b/>
          <w:sz w:val="28"/>
          <w:szCs w:val="28"/>
        </w:rPr>
        <w:t>изменений</w:t>
      </w:r>
      <w:r>
        <w:rPr>
          <w:rFonts w:ascii="Times New Roman" w:hAnsi="Times New Roman"/>
          <w:b/>
          <w:sz w:val="28"/>
          <w:szCs w:val="28"/>
        </w:rPr>
        <w:t xml:space="preserve"> в постановление администрации от 2 мая 2024 года </w:t>
      </w:r>
    </w:p>
    <w:p w14:paraId="7E690DD4" w14:textId="77777777" w:rsidR="006C40CA" w:rsidRPr="00C52B88" w:rsidRDefault="00E34EB5" w:rsidP="00CA32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 300 «</w:t>
      </w:r>
      <w:r w:rsidR="00455EB4" w:rsidRPr="00455EB4">
        <w:rPr>
          <w:rFonts w:ascii="Times New Roman" w:hAnsi="Times New Roman"/>
          <w:b/>
          <w:sz w:val="28"/>
          <w:szCs w:val="28"/>
        </w:rPr>
        <w:t>Об утверждении порядка предоставления субсидий</w:t>
      </w:r>
      <w:r w:rsidR="006C40CA" w:rsidRPr="00455EB4">
        <w:rPr>
          <w:rFonts w:ascii="Times New Roman" w:hAnsi="Times New Roman"/>
          <w:b/>
          <w:sz w:val="28"/>
          <w:szCs w:val="28"/>
        </w:rPr>
        <w:t xml:space="preserve"> </w:t>
      </w:r>
      <w:r w:rsidR="00455EB4" w:rsidRPr="00455EB4">
        <w:rPr>
          <w:rFonts w:ascii="Times New Roman" w:hAnsi="Times New Roman"/>
          <w:b/>
          <w:sz w:val="28"/>
          <w:szCs w:val="28"/>
        </w:rPr>
        <w:t>субъектам малого и среднего предпринимательства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1F4476F4" w14:textId="77777777" w:rsidR="006C40CA" w:rsidRDefault="006C40CA" w:rsidP="00CA329C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209428B6" w14:textId="77777777" w:rsidR="00BF71A5" w:rsidRDefault="00BF71A5" w:rsidP="00CA329C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6EEA9F30" w14:textId="77777777" w:rsidR="006C40CA" w:rsidRPr="00455EB4" w:rsidRDefault="006C40CA" w:rsidP="00CA32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5EB4">
        <w:rPr>
          <w:rFonts w:ascii="Times New Roman" w:hAnsi="Times New Roman"/>
          <w:sz w:val="28"/>
          <w:szCs w:val="28"/>
        </w:rPr>
        <w:t xml:space="preserve">В соответствии со статьями 78 и 78.1 </w:t>
      </w:r>
      <w:r w:rsidR="00CA329C">
        <w:rPr>
          <w:rFonts w:ascii="Times New Roman" w:hAnsi="Times New Roman"/>
          <w:sz w:val="28"/>
          <w:szCs w:val="28"/>
        </w:rPr>
        <w:t>Б</w:t>
      </w:r>
      <w:r w:rsidRPr="00455EB4">
        <w:rPr>
          <w:rFonts w:ascii="Times New Roman" w:hAnsi="Times New Roman"/>
          <w:sz w:val="28"/>
          <w:szCs w:val="28"/>
        </w:rPr>
        <w:t xml:space="preserve">юджетного кодекса Российской Федерации, постановлением Правительства Российской Федерации от 25 октября 2023 года </w:t>
      </w:r>
      <w:r w:rsidR="00DF401D">
        <w:rPr>
          <w:rFonts w:ascii="Times New Roman" w:hAnsi="Times New Roman"/>
          <w:sz w:val="28"/>
          <w:szCs w:val="28"/>
        </w:rPr>
        <w:t>№</w:t>
      </w:r>
      <w:r w:rsidRPr="00455EB4">
        <w:rPr>
          <w:rFonts w:ascii="Times New Roman" w:hAnsi="Times New Roman"/>
          <w:sz w:val="28"/>
          <w:szCs w:val="28"/>
        </w:rPr>
        <w:t xml:space="preserve"> 1782 </w:t>
      </w:r>
      <w:r w:rsidR="00601888" w:rsidRPr="00455EB4">
        <w:rPr>
          <w:rFonts w:ascii="Times New Roman" w:hAnsi="Times New Roman"/>
          <w:sz w:val="28"/>
          <w:szCs w:val="28"/>
        </w:rPr>
        <w:t>«</w:t>
      </w:r>
      <w:r w:rsidRPr="00455EB4">
        <w:rPr>
          <w:rFonts w:ascii="Times New Roman" w:hAnsi="Times New Roman"/>
          <w:sz w:val="28"/>
          <w:szCs w:val="28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</w:r>
      <w:r w:rsidR="00265E98">
        <w:rPr>
          <w:rFonts w:ascii="Times New Roman" w:hAnsi="Times New Roman"/>
          <w:sz w:val="28"/>
          <w:szCs w:val="28"/>
        </w:rPr>
        <w:t>»</w:t>
      </w:r>
      <w:r w:rsidRPr="00455EB4">
        <w:rPr>
          <w:rFonts w:ascii="Times New Roman" w:hAnsi="Times New Roman"/>
          <w:sz w:val="28"/>
          <w:szCs w:val="28"/>
        </w:rPr>
        <w:t xml:space="preserve">, в целях реализации мероприятий </w:t>
      </w:r>
      <w:r w:rsidR="00455EB4" w:rsidRPr="00455EB4">
        <w:rPr>
          <w:rFonts w:ascii="Times New Roman" w:hAnsi="Times New Roman"/>
          <w:sz w:val="28"/>
          <w:szCs w:val="28"/>
        </w:rPr>
        <w:t>муниципальной программы «Развитие малого и среднего предпринимательства на территории муниципального образования «Пикалевское городское поселение» Бокситогорского муниципального района Ленинградской области (моногорода)»</w:t>
      </w:r>
      <w:r w:rsidRPr="00455EB4">
        <w:rPr>
          <w:rFonts w:ascii="Times New Roman" w:hAnsi="Times New Roman"/>
          <w:sz w:val="28"/>
          <w:szCs w:val="28"/>
        </w:rPr>
        <w:t xml:space="preserve">, </w:t>
      </w:r>
      <w:r w:rsidR="00601888" w:rsidRPr="00455EB4">
        <w:rPr>
          <w:rFonts w:ascii="Times New Roman" w:hAnsi="Times New Roman"/>
          <w:sz w:val="28"/>
          <w:szCs w:val="28"/>
        </w:rPr>
        <w:t>администрация</w:t>
      </w:r>
      <w:r w:rsidRPr="00455EB4">
        <w:rPr>
          <w:rFonts w:ascii="Times New Roman" w:hAnsi="Times New Roman"/>
          <w:sz w:val="28"/>
          <w:szCs w:val="28"/>
        </w:rPr>
        <w:t xml:space="preserve"> постановляет:</w:t>
      </w:r>
    </w:p>
    <w:p w14:paraId="39E9E2CF" w14:textId="77777777" w:rsidR="00D313DB" w:rsidRPr="00D313DB" w:rsidRDefault="006C40CA" w:rsidP="00E34E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5EB4">
        <w:rPr>
          <w:rFonts w:ascii="Times New Roman" w:hAnsi="Times New Roman"/>
          <w:sz w:val="28"/>
          <w:szCs w:val="28"/>
        </w:rPr>
        <w:t xml:space="preserve">1. </w:t>
      </w:r>
      <w:r w:rsidR="00E34EB5">
        <w:rPr>
          <w:rFonts w:ascii="Times New Roman" w:hAnsi="Times New Roman"/>
          <w:sz w:val="28"/>
          <w:szCs w:val="28"/>
        </w:rPr>
        <w:t>Внести изменени</w:t>
      </w:r>
      <w:r w:rsidR="00D313DB">
        <w:rPr>
          <w:rFonts w:ascii="Times New Roman" w:hAnsi="Times New Roman"/>
          <w:sz w:val="28"/>
          <w:szCs w:val="28"/>
        </w:rPr>
        <w:t>я</w:t>
      </w:r>
      <w:r w:rsidR="00E34EB5">
        <w:rPr>
          <w:rFonts w:ascii="Times New Roman" w:hAnsi="Times New Roman"/>
          <w:sz w:val="28"/>
          <w:szCs w:val="28"/>
        </w:rPr>
        <w:t xml:space="preserve"> в </w:t>
      </w:r>
      <w:r w:rsidR="00D313DB">
        <w:rPr>
          <w:rFonts w:ascii="Times New Roman" w:hAnsi="Times New Roman"/>
          <w:sz w:val="28"/>
          <w:szCs w:val="28"/>
        </w:rPr>
        <w:t>постановление</w:t>
      </w:r>
      <w:r w:rsidR="00D313DB" w:rsidRPr="00E34EB5">
        <w:rPr>
          <w:rFonts w:ascii="Times New Roman" w:hAnsi="Times New Roman"/>
          <w:b/>
          <w:sz w:val="28"/>
          <w:szCs w:val="28"/>
        </w:rPr>
        <w:t xml:space="preserve"> </w:t>
      </w:r>
      <w:r w:rsidR="00D313DB" w:rsidRPr="00ED3FA8">
        <w:rPr>
          <w:rFonts w:ascii="Times New Roman" w:hAnsi="Times New Roman"/>
          <w:sz w:val="28"/>
          <w:szCs w:val="28"/>
        </w:rPr>
        <w:t>администрации от 2 мая 2024 года №300 «Об утверждении порядка предоставления субсидий субъектам малого и среднего предпринимательства» (далее - постановление)</w:t>
      </w:r>
      <w:r w:rsidR="00D313DB" w:rsidRPr="00D313DB">
        <w:rPr>
          <w:rFonts w:ascii="Times New Roman" w:hAnsi="Times New Roman"/>
          <w:sz w:val="28"/>
          <w:szCs w:val="28"/>
        </w:rPr>
        <w:t>:</w:t>
      </w:r>
    </w:p>
    <w:p w14:paraId="5CAEE81A" w14:textId="77777777" w:rsidR="00D313DB" w:rsidRDefault="00D313DB" w:rsidP="00E34EB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1.1. В Порядке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предоставления субсидий субъектам малого и среднего предпринимательства (приложение 1 к Постановлению)</w:t>
      </w:r>
      <w:r w:rsidRPr="00D313DB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14:paraId="3D0B2388" w14:textId="77777777" w:rsidR="006C40CA" w:rsidRDefault="00D313DB" w:rsidP="00E34EB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1.1.1. </w:t>
      </w:r>
      <w:r w:rsidR="00E34EB5">
        <w:rPr>
          <w:rFonts w:ascii="Times New Roman" w:hAnsi="Times New Roman"/>
          <w:sz w:val="28"/>
          <w:szCs w:val="28"/>
        </w:rPr>
        <w:t xml:space="preserve">пункт 3.11 </w:t>
      </w:r>
      <w:r w:rsidR="00E34EB5" w:rsidRPr="00ED3FA8">
        <w:rPr>
          <w:rFonts w:ascii="Times New Roman" w:hAnsi="Times New Roman"/>
          <w:sz w:val="28"/>
          <w:szCs w:val="28"/>
        </w:rPr>
        <w:t>дополни</w:t>
      </w:r>
      <w:r>
        <w:rPr>
          <w:rFonts w:ascii="Times New Roman" w:hAnsi="Times New Roman"/>
          <w:sz w:val="28"/>
          <w:szCs w:val="28"/>
        </w:rPr>
        <w:t>ть</w:t>
      </w:r>
      <w:r w:rsidR="00E34EB5" w:rsidRPr="00ED3FA8">
        <w:rPr>
          <w:rFonts w:ascii="Times New Roman" w:hAnsi="Times New Roman"/>
          <w:sz w:val="28"/>
          <w:szCs w:val="28"/>
        </w:rPr>
        <w:t xml:space="preserve"> абзацем следующего содержания:</w:t>
      </w:r>
    </w:p>
    <w:p w14:paraId="6F5EFC6F" w14:textId="77777777" w:rsidR="00E34EB5" w:rsidRDefault="00D313DB" w:rsidP="00E34EB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E34EB5">
        <w:rPr>
          <w:rFonts w:ascii="Times New Roman" w:hAnsi="Times New Roman"/>
          <w:color w:val="000000"/>
          <w:sz w:val="28"/>
          <w:szCs w:val="28"/>
          <w:lang w:eastAsia="ru-RU"/>
        </w:rPr>
        <w:t>обязательство получателя субсидии по созданию</w:t>
      </w:r>
      <w:r w:rsidR="00E34EB5" w:rsidRPr="00D859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 мене</w:t>
      </w:r>
      <w:r w:rsidR="00E34EB5">
        <w:rPr>
          <w:rFonts w:ascii="Times New Roman" w:hAnsi="Times New Roman"/>
          <w:color w:val="000000"/>
          <w:sz w:val="28"/>
          <w:szCs w:val="28"/>
          <w:lang w:eastAsia="ru-RU"/>
        </w:rPr>
        <w:t>е одного нового рабочего места в году получения субсидии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Pr="00D313DB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14:paraId="2A071AF9" w14:textId="77777777" w:rsidR="00E34EB5" w:rsidRDefault="00D313DB" w:rsidP="00E34EB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1.1.2. Приложение 4 </w:t>
      </w:r>
      <w:r w:rsidR="00E34EB5">
        <w:rPr>
          <w:rFonts w:ascii="Times New Roman" w:hAnsi="Times New Roman"/>
          <w:color w:val="000000"/>
          <w:sz w:val="28"/>
          <w:szCs w:val="28"/>
          <w:lang w:eastAsia="ru-RU"/>
        </w:rPr>
        <w:t>изложить в новой редакции согласно приложению 1 к настоящему постановлению.</w:t>
      </w:r>
    </w:p>
    <w:p w14:paraId="6DA2849E" w14:textId="77777777" w:rsidR="00ED3FA8" w:rsidRDefault="00D313DB" w:rsidP="00ED3FA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1.2.</w:t>
      </w:r>
      <w:r w:rsidR="00ED3F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Порядке предоставления субсидий субъектам малого предпринимательства на оказание поддержки начинающим субъектам малого предпринимательства, организующим собственное дело (приложение 2 к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Постановлению), п</w:t>
      </w:r>
      <w:r w:rsidR="00E34EB5">
        <w:rPr>
          <w:rFonts w:ascii="Times New Roman" w:hAnsi="Times New Roman"/>
          <w:color w:val="000000"/>
          <w:sz w:val="28"/>
          <w:szCs w:val="28"/>
          <w:lang w:eastAsia="ru-RU"/>
        </w:rPr>
        <w:t>риложение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D3FA8">
        <w:rPr>
          <w:rFonts w:ascii="Times New Roman" w:hAnsi="Times New Roman"/>
          <w:color w:val="000000"/>
          <w:sz w:val="28"/>
          <w:szCs w:val="28"/>
          <w:lang w:eastAsia="ru-RU"/>
        </w:rPr>
        <w:t>6 к изложить в новой редакции согласно приложению 2 к настоящему постановлению.</w:t>
      </w:r>
    </w:p>
    <w:p w14:paraId="0EC68A27" w14:textId="77777777" w:rsidR="00E34EB5" w:rsidRDefault="00E34EB5" w:rsidP="00E34EB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1AEAB3E" w14:textId="77777777" w:rsidR="00CA329C" w:rsidRDefault="00CA329C" w:rsidP="00CA32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4EC68C0" w14:textId="77777777" w:rsidR="00BF71A5" w:rsidRDefault="00BF71A5" w:rsidP="00BF71A5">
      <w:pPr>
        <w:tabs>
          <w:tab w:val="left" w:pos="4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0C7B7814" w14:textId="77777777" w:rsidR="00455EB4" w:rsidRDefault="00ED3FA8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</w:t>
      </w:r>
      <w:r w:rsidR="00455EB4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455EB4">
        <w:rPr>
          <w:rFonts w:ascii="Times New Roman" w:hAnsi="Times New Roman"/>
          <w:sz w:val="28"/>
          <w:szCs w:val="28"/>
        </w:rPr>
        <w:t xml:space="preserve"> администрации</w:t>
      </w:r>
      <w:r w:rsidR="00455EB4">
        <w:rPr>
          <w:rFonts w:ascii="Times New Roman" w:hAnsi="Times New Roman"/>
          <w:sz w:val="28"/>
          <w:szCs w:val="28"/>
        </w:rPr>
        <w:tab/>
      </w:r>
      <w:r w:rsidR="00455EB4">
        <w:rPr>
          <w:rFonts w:ascii="Times New Roman" w:hAnsi="Times New Roman"/>
          <w:sz w:val="28"/>
          <w:szCs w:val="28"/>
        </w:rPr>
        <w:tab/>
      </w:r>
      <w:r w:rsidR="00455EB4">
        <w:rPr>
          <w:rFonts w:ascii="Times New Roman" w:hAnsi="Times New Roman"/>
          <w:sz w:val="28"/>
          <w:szCs w:val="28"/>
        </w:rPr>
        <w:tab/>
      </w:r>
      <w:r w:rsidR="00455EB4">
        <w:rPr>
          <w:rFonts w:ascii="Times New Roman" w:hAnsi="Times New Roman"/>
          <w:sz w:val="28"/>
          <w:szCs w:val="28"/>
        </w:rPr>
        <w:tab/>
      </w:r>
      <w:r w:rsidR="00455EB4">
        <w:rPr>
          <w:rFonts w:ascii="Times New Roman" w:hAnsi="Times New Roman"/>
          <w:sz w:val="28"/>
          <w:szCs w:val="28"/>
        </w:rPr>
        <w:tab/>
        <w:t xml:space="preserve">             </w:t>
      </w:r>
      <w:r>
        <w:rPr>
          <w:rFonts w:ascii="Times New Roman" w:hAnsi="Times New Roman"/>
          <w:sz w:val="28"/>
          <w:szCs w:val="28"/>
        </w:rPr>
        <w:t>Е.А. Соловьева</w:t>
      </w:r>
    </w:p>
    <w:p w14:paraId="77BA4113" w14:textId="77777777" w:rsidR="00455EB4" w:rsidRDefault="00455EB4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5F5D61" w14:textId="77777777" w:rsidR="00BF71A5" w:rsidRDefault="00BF71A5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88E263C" w14:textId="77777777" w:rsidR="00BF71A5" w:rsidRDefault="00BF71A5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5D9707" w14:textId="77777777" w:rsidR="00BF71A5" w:rsidRDefault="00BF71A5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177A91A" w14:textId="77777777" w:rsidR="00BF71A5" w:rsidRDefault="00BF71A5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69F482E" w14:textId="77777777" w:rsidR="00BF71A5" w:rsidRDefault="00BF71A5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7A0B864" w14:textId="77777777" w:rsidR="00BF71A5" w:rsidRDefault="00BF71A5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CED08F" w14:textId="77777777" w:rsidR="00BF71A5" w:rsidRDefault="00BF71A5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23DE14" w14:textId="77777777" w:rsidR="00BF71A5" w:rsidRDefault="00BF71A5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30BA745" w14:textId="77777777" w:rsidR="00BF71A5" w:rsidRDefault="00BF71A5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11CBB3D" w14:textId="77777777" w:rsidR="00BF71A5" w:rsidRDefault="00BF71A5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647DD58" w14:textId="77777777" w:rsidR="00BF71A5" w:rsidRDefault="00BF71A5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E0325B4" w14:textId="77777777" w:rsidR="00BF71A5" w:rsidRDefault="00BF71A5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9CA2EBA" w14:textId="77777777" w:rsidR="00BF71A5" w:rsidRDefault="00BF71A5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6F6239" w14:textId="77777777" w:rsidR="00BF71A5" w:rsidRDefault="00BF71A5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817F793" w14:textId="77777777" w:rsidR="00BF71A5" w:rsidRDefault="00BF71A5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81BE8E" w14:textId="77777777" w:rsidR="00BF71A5" w:rsidRDefault="00BF71A5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E784CF6" w14:textId="77777777" w:rsidR="00BF71A5" w:rsidRDefault="00BF71A5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82D717A" w14:textId="77777777" w:rsidR="00BF71A5" w:rsidRDefault="00BF71A5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26735AE" w14:textId="77777777" w:rsidR="00BF71A5" w:rsidRDefault="00BF71A5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C831E51" w14:textId="77777777" w:rsidR="00BF71A5" w:rsidRDefault="00BF71A5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D2ED58D" w14:textId="77777777" w:rsidR="00BF71A5" w:rsidRDefault="00BF71A5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8C3710B" w14:textId="77777777" w:rsidR="00BF71A5" w:rsidRDefault="00BF71A5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CD47F59" w14:textId="77777777" w:rsidR="00BF71A5" w:rsidRDefault="00BF71A5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2656B1" w14:textId="77777777" w:rsidR="00BF71A5" w:rsidRDefault="00BF71A5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CD8AA94" w14:textId="77777777" w:rsidR="00BF71A5" w:rsidRDefault="00BF71A5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F14C748" w14:textId="77777777" w:rsidR="00BF71A5" w:rsidRDefault="00BF71A5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B2DF4FD" w14:textId="77777777" w:rsidR="00BF71A5" w:rsidRDefault="00BF71A5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D1C73F6" w14:textId="77777777" w:rsidR="00BF71A5" w:rsidRDefault="00BF71A5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7998D57" w14:textId="77777777" w:rsidR="00BF71A5" w:rsidRDefault="00BF71A5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8D02EE0" w14:textId="77777777" w:rsidR="00BF71A5" w:rsidRDefault="00BF71A5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5A33359" w14:textId="77777777" w:rsidR="00BF71A5" w:rsidRDefault="00BF71A5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0F5AD5C" w14:textId="77777777" w:rsidR="00BF71A5" w:rsidRDefault="00BF71A5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C08559A" w14:textId="77777777" w:rsidR="00BF71A5" w:rsidRDefault="00BF71A5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6C8AABF" w14:textId="77777777" w:rsidR="00BF71A5" w:rsidRDefault="00BF71A5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B4B24E6" w14:textId="77777777" w:rsidR="00BF71A5" w:rsidRDefault="00BF71A5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CD35849" w14:textId="77777777" w:rsidR="00BF71A5" w:rsidRDefault="00BF71A5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2EE9BFE" w14:textId="77777777" w:rsidR="00BF71A5" w:rsidRDefault="00BF71A5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6E3574F" w14:textId="77777777" w:rsidR="00BF71A5" w:rsidRDefault="00BF71A5" w:rsidP="00CA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A994B3E" w14:textId="77777777" w:rsidR="00BF71A5" w:rsidRPr="00455EB4" w:rsidRDefault="00BF71A5" w:rsidP="00CA32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5E83F53" w14:textId="77777777" w:rsidR="00ED3FA8" w:rsidRPr="00BF71A5" w:rsidRDefault="00ED3FA8" w:rsidP="00ED3FA8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BF71A5">
        <w:rPr>
          <w:rFonts w:ascii="Times New Roman" w:hAnsi="Times New Roman"/>
          <w:bCs/>
          <w:sz w:val="28"/>
          <w:szCs w:val="28"/>
        </w:rPr>
        <w:t>Приложение 1</w:t>
      </w:r>
    </w:p>
    <w:p w14:paraId="39D216AA" w14:textId="77777777" w:rsidR="00ED3FA8" w:rsidRDefault="00ED3FA8" w:rsidP="00ED3FA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BBC447C" w14:textId="77777777" w:rsidR="00BF71A5" w:rsidRDefault="00BF71A5" w:rsidP="00ED3FA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09C22E4" w14:textId="77777777" w:rsidR="00ED3FA8" w:rsidRDefault="00ED3FA8" w:rsidP="00ED3FA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0F33023" w14:textId="77777777" w:rsidR="00ED3FA8" w:rsidRPr="00D85935" w:rsidRDefault="00ED3FA8" w:rsidP="00ED3F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5935">
        <w:rPr>
          <w:rFonts w:ascii="Times New Roman" w:hAnsi="Times New Roman"/>
          <w:b/>
          <w:sz w:val="28"/>
          <w:szCs w:val="28"/>
        </w:rPr>
        <w:t xml:space="preserve">Журнал регистрации заявок </w:t>
      </w:r>
    </w:p>
    <w:p w14:paraId="1C8A881B" w14:textId="77777777" w:rsidR="00ED3FA8" w:rsidRDefault="00ED3FA8" w:rsidP="00ED3F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5935">
        <w:rPr>
          <w:rFonts w:ascii="Times New Roman" w:hAnsi="Times New Roman"/>
          <w:b/>
          <w:sz w:val="28"/>
          <w:szCs w:val="28"/>
        </w:rPr>
        <w:t>по мероприятию....., период приема документов:</w:t>
      </w:r>
    </w:p>
    <w:p w14:paraId="0994420A" w14:textId="77777777" w:rsidR="00BF71A5" w:rsidRDefault="00BF71A5" w:rsidP="00ED3F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7B61F06" w14:textId="77777777" w:rsidR="00BF71A5" w:rsidRPr="00D85935" w:rsidRDefault="00BF71A5" w:rsidP="00ED3F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694"/>
        <w:gridCol w:w="1435"/>
        <w:gridCol w:w="1683"/>
        <w:gridCol w:w="1843"/>
        <w:gridCol w:w="1843"/>
      </w:tblGrid>
      <w:tr w:rsidR="00ED3FA8" w:rsidRPr="00D85935" w14:paraId="18A4D20C" w14:textId="77777777" w:rsidTr="000D0BB5">
        <w:tc>
          <w:tcPr>
            <w:tcW w:w="675" w:type="dxa"/>
            <w:hideMark/>
          </w:tcPr>
          <w:p w14:paraId="40D0F528" w14:textId="77777777" w:rsidR="00ED3FA8" w:rsidRPr="00D85935" w:rsidRDefault="00ED3FA8" w:rsidP="000D0B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5935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14:paraId="2B59E06A" w14:textId="77777777" w:rsidR="00ED3FA8" w:rsidRPr="00D85935" w:rsidRDefault="00ED3FA8" w:rsidP="000D0B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5935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694" w:type="dxa"/>
            <w:hideMark/>
          </w:tcPr>
          <w:p w14:paraId="32031707" w14:textId="77777777" w:rsidR="00ED3FA8" w:rsidRPr="00D85935" w:rsidRDefault="00ED3FA8" w:rsidP="000D0B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5935">
              <w:rPr>
                <w:rFonts w:ascii="Times New Roman" w:hAnsi="Times New Roman"/>
                <w:b/>
                <w:sz w:val="20"/>
                <w:szCs w:val="20"/>
              </w:rPr>
              <w:t>Наименование соискателя -  субъекта малого предпринимательства</w:t>
            </w:r>
          </w:p>
        </w:tc>
        <w:tc>
          <w:tcPr>
            <w:tcW w:w="1435" w:type="dxa"/>
            <w:hideMark/>
          </w:tcPr>
          <w:p w14:paraId="3B973D30" w14:textId="77777777" w:rsidR="00ED3FA8" w:rsidRPr="00D85935" w:rsidRDefault="00ED3FA8" w:rsidP="000D0BB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859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ИНН соискателя</w:t>
            </w:r>
          </w:p>
        </w:tc>
        <w:tc>
          <w:tcPr>
            <w:tcW w:w="1683" w:type="dxa"/>
            <w:hideMark/>
          </w:tcPr>
          <w:p w14:paraId="34132584" w14:textId="77777777" w:rsidR="00ED3FA8" w:rsidRPr="00D85935" w:rsidRDefault="00ED3FA8" w:rsidP="000D0B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5935">
              <w:rPr>
                <w:rFonts w:ascii="Times New Roman" w:hAnsi="Times New Roman"/>
                <w:b/>
                <w:sz w:val="20"/>
                <w:szCs w:val="20"/>
              </w:rPr>
              <w:t xml:space="preserve">Дата </w:t>
            </w:r>
            <w:r w:rsidRPr="00D85935">
              <w:rPr>
                <w:rFonts w:ascii="Calibri" w:hAnsi="Times New Roman"/>
                <w:b/>
                <w:sz w:val="20"/>
                <w:szCs w:val="20"/>
              </w:rPr>
              <w:t>и</w:t>
            </w:r>
            <w:r w:rsidRPr="00D85935">
              <w:rPr>
                <w:rFonts w:ascii="Calibri" w:hAnsi="Times New Roman"/>
                <w:b/>
                <w:sz w:val="20"/>
                <w:szCs w:val="20"/>
              </w:rPr>
              <w:t xml:space="preserve"> </w:t>
            </w:r>
            <w:r w:rsidRPr="00D85935">
              <w:rPr>
                <w:rFonts w:ascii="Calibri" w:hAnsi="Times New Roman"/>
                <w:b/>
                <w:sz w:val="20"/>
                <w:szCs w:val="20"/>
              </w:rPr>
              <w:t>время</w:t>
            </w:r>
            <w:r w:rsidRPr="00D85935">
              <w:rPr>
                <w:rFonts w:ascii="Calibri" w:hAnsi="Times New Roman"/>
                <w:b/>
                <w:sz w:val="20"/>
                <w:szCs w:val="20"/>
              </w:rPr>
              <w:t xml:space="preserve"> </w:t>
            </w:r>
            <w:r w:rsidRPr="00D85935">
              <w:rPr>
                <w:rFonts w:ascii="Times New Roman" w:hAnsi="Times New Roman"/>
                <w:b/>
                <w:sz w:val="20"/>
                <w:szCs w:val="20"/>
              </w:rPr>
              <w:t>регистрации</w:t>
            </w:r>
          </w:p>
          <w:p w14:paraId="5D9312F1" w14:textId="77777777" w:rsidR="00ED3FA8" w:rsidRPr="00D85935" w:rsidRDefault="00ED3FA8" w:rsidP="000D0B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5935">
              <w:rPr>
                <w:rFonts w:ascii="Times New Roman" w:hAnsi="Times New Roman"/>
                <w:b/>
                <w:sz w:val="20"/>
                <w:szCs w:val="20"/>
              </w:rPr>
              <w:t>заявки</w:t>
            </w:r>
          </w:p>
        </w:tc>
        <w:tc>
          <w:tcPr>
            <w:tcW w:w="1843" w:type="dxa"/>
            <w:hideMark/>
          </w:tcPr>
          <w:p w14:paraId="6E4A8728" w14:textId="77777777" w:rsidR="00ED3FA8" w:rsidRPr="00D85935" w:rsidRDefault="00ED3FA8" w:rsidP="000D0B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5935">
              <w:rPr>
                <w:rFonts w:ascii="Times New Roman" w:hAnsi="Times New Roman"/>
                <w:b/>
                <w:sz w:val="20"/>
                <w:szCs w:val="20"/>
              </w:rPr>
              <w:t>Дата и время отзыва заявки</w:t>
            </w:r>
          </w:p>
        </w:tc>
        <w:tc>
          <w:tcPr>
            <w:tcW w:w="1843" w:type="dxa"/>
            <w:hideMark/>
          </w:tcPr>
          <w:p w14:paraId="3C30010B" w14:textId="77777777" w:rsidR="00ED3FA8" w:rsidRPr="00D85935" w:rsidRDefault="00ED3FA8" w:rsidP="000D0BB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859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Причина отзыва заявки</w:t>
            </w:r>
          </w:p>
        </w:tc>
      </w:tr>
      <w:tr w:rsidR="00ED3FA8" w:rsidRPr="00D85935" w14:paraId="37D0CFDA" w14:textId="77777777" w:rsidTr="000D0BB5">
        <w:tc>
          <w:tcPr>
            <w:tcW w:w="675" w:type="dxa"/>
            <w:hideMark/>
          </w:tcPr>
          <w:p w14:paraId="061AE20A" w14:textId="77777777" w:rsidR="00ED3FA8" w:rsidRPr="00D85935" w:rsidRDefault="00ED3FA8" w:rsidP="000D0B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5935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694" w:type="dxa"/>
          </w:tcPr>
          <w:p w14:paraId="505E5EA4" w14:textId="77777777" w:rsidR="00ED3FA8" w:rsidRPr="00D85935" w:rsidRDefault="00ED3FA8" w:rsidP="000D0B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35" w:type="dxa"/>
          </w:tcPr>
          <w:p w14:paraId="4F619E95" w14:textId="77777777" w:rsidR="00ED3FA8" w:rsidRPr="00D85935" w:rsidRDefault="00ED3FA8" w:rsidP="000D0B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83" w:type="dxa"/>
          </w:tcPr>
          <w:p w14:paraId="6F0D8E45" w14:textId="77777777" w:rsidR="00ED3FA8" w:rsidRPr="00D85935" w:rsidRDefault="00ED3FA8" w:rsidP="000D0B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617EC97" w14:textId="77777777" w:rsidR="00ED3FA8" w:rsidRPr="00D85935" w:rsidRDefault="00ED3FA8" w:rsidP="000D0B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0EDC630E" w14:textId="77777777" w:rsidR="00ED3FA8" w:rsidRPr="00D85935" w:rsidRDefault="00ED3FA8" w:rsidP="000D0B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D3FA8" w:rsidRPr="00D85935" w14:paraId="48746F9B" w14:textId="77777777" w:rsidTr="000D0BB5">
        <w:tc>
          <w:tcPr>
            <w:tcW w:w="675" w:type="dxa"/>
            <w:hideMark/>
          </w:tcPr>
          <w:p w14:paraId="60C2A7C6" w14:textId="77777777" w:rsidR="00ED3FA8" w:rsidRPr="00D85935" w:rsidRDefault="00ED3FA8" w:rsidP="000D0B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93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14:paraId="26AB3F02" w14:textId="77777777" w:rsidR="00ED3FA8" w:rsidRPr="00D85935" w:rsidRDefault="00ED3FA8" w:rsidP="000D0B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35" w:type="dxa"/>
          </w:tcPr>
          <w:p w14:paraId="129CEEAB" w14:textId="77777777" w:rsidR="00ED3FA8" w:rsidRPr="00D85935" w:rsidRDefault="00ED3FA8" w:rsidP="000D0B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3" w:type="dxa"/>
          </w:tcPr>
          <w:p w14:paraId="297CDFC7" w14:textId="77777777" w:rsidR="00ED3FA8" w:rsidRPr="00D85935" w:rsidRDefault="00ED3FA8" w:rsidP="000D0B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36A19DF9" w14:textId="77777777" w:rsidR="00ED3FA8" w:rsidRPr="00D85935" w:rsidRDefault="00ED3FA8" w:rsidP="000D0B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71363AA3" w14:textId="77777777" w:rsidR="00ED3FA8" w:rsidRPr="00D85935" w:rsidRDefault="00ED3FA8" w:rsidP="000D0B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3FA8" w:rsidRPr="00D85935" w14:paraId="3CB16F9D" w14:textId="77777777" w:rsidTr="000D0BB5">
        <w:tc>
          <w:tcPr>
            <w:tcW w:w="675" w:type="dxa"/>
            <w:hideMark/>
          </w:tcPr>
          <w:p w14:paraId="35EA78D5" w14:textId="77777777" w:rsidR="00ED3FA8" w:rsidRPr="00D85935" w:rsidRDefault="00ED3FA8" w:rsidP="000D0B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93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14:paraId="7F2A4FF4" w14:textId="77777777" w:rsidR="00ED3FA8" w:rsidRPr="00D85935" w:rsidRDefault="00ED3FA8" w:rsidP="000D0B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35" w:type="dxa"/>
          </w:tcPr>
          <w:p w14:paraId="154A35E9" w14:textId="77777777" w:rsidR="00ED3FA8" w:rsidRPr="00D85935" w:rsidRDefault="00ED3FA8" w:rsidP="000D0B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3" w:type="dxa"/>
          </w:tcPr>
          <w:p w14:paraId="5B02DF45" w14:textId="77777777" w:rsidR="00ED3FA8" w:rsidRPr="00D85935" w:rsidRDefault="00ED3FA8" w:rsidP="000D0B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183C39AD" w14:textId="77777777" w:rsidR="00ED3FA8" w:rsidRPr="00D85935" w:rsidRDefault="00ED3FA8" w:rsidP="000D0B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597D72FE" w14:textId="77777777" w:rsidR="00ED3FA8" w:rsidRPr="00D85935" w:rsidRDefault="00ED3FA8" w:rsidP="000D0B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7E139EBE" w14:textId="77777777" w:rsidR="00455EB4" w:rsidRPr="00C52B88" w:rsidRDefault="00455EB4" w:rsidP="00CA32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1BDCE84" w14:textId="77777777" w:rsidR="006C40CA" w:rsidRPr="00C52B88" w:rsidRDefault="006C40CA" w:rsidP="00CA3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6C40CA" w:rsidRPr="00C52B88" w:rsidSect="00BF71A5">
          <w:headerReference w:type="default" r:id="rId9"/>
          <w:pgSz w:w="11907" w:h="16840"/>
          <w:pgMar w:top="1134" w:right="567" w:bottom="1134" w:left="1418" w:header="0" w:footer="0" w:gutter="0"/>
          <w:cols w:space="720"/>
          <w:noEndnote/>
          <w:titlePg/>
          <w:docGrid w:linePitch="299"/>
        </w:sectPr>
      </w:pPr>
    </w:p>
    <w:p w14:paraId="79A88294" w14:textId="77777777" w:rsidR="00ED3FA8" w:rsidRPr="00BF71A5" w:rsidRDefault="00ED3FA8" w:rsidP="00ED3FA8">
      <w:pPr>
        <w:pStyle w:val="af4"/>
        <w:jc w:val="right"/>
        <w:rPr>
          <w:rFonts w:ascii="Times New Roman" w:hAnsi="Times New Roman" w:cs="Times New Roman"/>
          <w:sz w:val="28"/>
          <w:szCs w:val="28"/>
        </w:rPr>
      </w:pPr>
      <w:r w:rsidRPr="00BF71A5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50A665CB" w14:textId="77777777" w:rsidR="00ED3FA8" w:rsidRDefault="00ED3FA8" w:rsidP="00CA329C">
      <w:pPr>
        <w:pStyle w:val="af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9C0AAB" w14:textId="77777777" w:rsidR="00BF71A5" w:rsidRPr="00BF71A5" w:rsidRDefault="00BF71A5" w:rsidP="00BF71A5">
      <w:pPr>
        <w:rPr>
          <w:lang w:eastAsia="ru-RU"/>
        </w:rPr>
      </w:pPr>
    </w:p>
    <w:p w14:paraId="6F520781" w14:textId="77777777" w:rsidR="009B3D2A" w:rsidRPr="00ED3FA8" w:rsidRDefault="00ED3FA8" w:rsidP="00ED3FA8">
      <w:pPr>
        <w:pStyle w:val="af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3FA8">
        <w:rPr>
          <w:rFonts w:ascii="Times New Roman" w:hAnsi="Times New Roman"/>
          <w:b/>
          <w:color w:val="000000"/>
          <w:sz w:val="28"/>
          <w:szCs w:val="28"/>
        </w:rPr>
        <w:t>Журнал регистрации заявок на участие в отборе на оказание поддержки начинающим субъектам малого предпринимательства, организующим собственное дело</w:t>
      </w:r>
    </w:p>
    <w:p w14:paraId="38F6C159" w14:textId="77777777" w:rsidR="009B3D2A" w:rsidRPr="00ED3FA8" w:rsidRDefault="009B3D2A" w:rsidP="00CA329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7113"/>
        <w:gridCol w:w="2126"/>
        <w:gridCol w:w="1813"/>
        <w:gridCol w:w="1934"/>
        <w:gridCol w:w="1215"/>
      </w:tblGrid>
      <w:tr w:rsidR="00D85935" w:rsidRPr="00837207" w14:paraId="4519FE8A" w14:textId="77777777" w:rsidTr="00D85935">
        <w:tc>
          <w:tcPr>
            <w:tcW w:w="542" w:type="dxa"/>
          </w:tcPr>
          <w:p w14:paraId="6D6432F2" w14:textId="77777777" w:rsidR="00D85935" w:rsidRPr="00837207" w:rsidRDefault="00D85935" w:rsidP="00D859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113" w:type="dxa"/>
          </w:tcPr>
          <w:p w14:paraId="38034FEC" w14:textId="77777777" w:rsidR="00D85935" w:rsidRPr="006564C5" w:rsidRDefault="00D85935" w:rsidP="00D8593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4C5">
              <w:rPr>
                <w:rFonts w:ascii="Times New Roman" w:hAnsi="Times New Roman"/>
                <w:sz w:val="24"/>
                <w:szCs w:val="24"/>
              </w:rPr>
              <w:t xml:space="preserve">Субъект малого </w:t>
            </w:r>
            <w:r>
              <w:rPr>
                <w:rFonts w:ascii="Times New Roman" w:hAnsi="Times New Roman"/>
                <w:sz w:val="24"/>
                <w:szCs w:val="24"/>
              </w:rPr>
              <w:t>или среднего п</w:t>
            </w:r>
            <w:r w:rsidRPr="006564C5">
              <w:rPr>
                <w:rFonts w:ascii="Times New Roman" w:hAnsi="Times New Roman"/>
                <w:sz w:val="24"/>
                <w:szCs w:val="24"/>
              </w:rPr>
              <w:t>редпринимательства (Ф.И.О. индивидуального предпринимателя или наименование организации и Ф.И.О. руководителя)</w:t>
            </w:r>
          </w:p>
        </w:tc>
        <w:tc>
          <w:tcPr>
            <w:tcW w:w="2126" w:type="dxa"/>
          </w:tcPr>
          <w:p w14:paraId="721DDAB0" w14:textId="77777777" w:rsidR="00D85935" w:rsidRPr="009D4BCD" w:rsidRDefault="00D85935" w:rsidP="00D85935">
            <w:pPr>
              <w:spacing w:after="0" w:line="240" w:lineRule="auto"/>
              <w:ind w:hanging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BCD">
              <w:rPr>
                <w:rFonts w:ascii="Times New Roman" w:hAnsi="Times New Roman"/>
                <w:sz w:val="24"/>
                <w:szCs w:val="24"/>
              </w:rPr>
              <w:t xml:space="preserve">Контактная информация </w:t>
            </w:r>
          </w:p>
          <w:p w14:paraId="7E5B767D" w14:textId="77777777" w:rsidR="00D85935" w:rsidRPr="009D4BCD" w:rsidRDefault="00D85935" w:rsidP="00D85935">
            <w:pPr>
              <w:spacing w:after="0" w:line="240" w:lineRule="auto"/>
              <w:ind w:hanging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BCD">
              <w:rPr>
                <w:rFonts w:ascii="Times New Roman" w:hAnsi="Times New Roman"/>
                <w:sz w:val="24"/>
                <w:szCs w:val="24"/>
              </w:rPr>
              <w:t>(адрес, телефон)</w:t>
            </w:r>
          </w:p>
        </w:tc>
        <w:tc>
          <w:tcPr>
            <w:tcW w:w="1813" w:type="dxa"/>
          </w:tcPr>
          <w:p w14:paraId="15DD90A0" w14:textId="77777777" w:rsidR="00D85935" w:rsidRPr="00567BAC" w:rsidRDefault="00D85935" w:rsidP="00D859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BAC">
              <w:rPr>
                <w:rFonts w:ascii="Times New Roman" w:hAnsi="Times New Roman"/>
                <w:sz w:val="24"/>
                <w:szCs w:val="24"/>
              </w:rPr>
              <w:t>Размер запрашиваемой</w:t>
            </w:r>
          </w:p>
          <w:p w14:paraId="7001FD4C" w14:textId="77777777" w:rsidR="00D85935" w:rsidRPr="00567BAC" w:rsidRDefault="00D85935" w:rsidP="00D859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BAC">
              <w:rPr>
                <w:rFonts w:ascii="Times New Roman" w:hAnsi="Times New Roman"/>
                <w:sz w:val="24"/>
                <w:szCs w:val="24"/>
              </w:rPr>
              <w:t>субсидии, руб.</w:t>
            </w:r>
          </w:p>
        </w:tc>
        <w:tc>
          <w:tcPr>
            <w:tcW w:w="1934" w:type="dxa"/>
          </w:tcPr>
          <w:p w14:paraId="175F4F23" w14:textId="77777777" w:rsidR="00D85935" w:rsidRPr="00D70944" w:rsidRDefault="00D85935" w:rsidP="00D85935">
            <w:pPr>
              <w:spacing w:after="0" w:line="240" w:lineRule="auto"/>
              <w:jc w:val="center"/>
            </w:pPr>
            <w:r w:rsidRPr="00837207">
              <w:rPr>
                <w:rFonts w:ascii="Times New Roman" w:hAnsi="Times New Roman"/>
                <w:sz w:val="24"/>
                <w:szCs w:val="24"/>
              </w:rPr>
              <w:t>Бизнес создается в приоритетных отраслях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(сфера деятельности)</w:t>
            </w:r>
          </w:p>
        </w:tc>
        <w:tc>
          <w:tcPr>
            <w:tcW w:w="1215" w:type="dxa"/>
          </w:tcPr>
          <w:p w14:paraId="3E6BB560" w14:textId="77777777" w:rsidR="00D85935" w:rsidRPr="00AE3FFD" w:rsidRDefault="00D85935" w:rsidP="00D859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FFD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85935" w:rsidRPr="00837207" w14:paraId="6E89FBA6" w14:textId="77777777" w:rsidTr="00D85935">
        <w:tc>
          <w:tcPr>
            <w:tcW w:w="542" w:type="dxa"/>
          </w:tcPr>
          <w:p w14:paraId="1146C5BC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3" w:type="dxa"/>
          </w:tcPr>
          <w:p w14:paraId="631C695A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4029A67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02EA532A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14:paraId="72851B64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7778C0D1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935" w:rsidRPr="00837207" w14:paraId="721A5471" w14:textId="77777777" w:rsidTr="00D85935">
        <w:tc>
          <w:tcPr>
            <w:tcW w:w="542" w:type="dxa"/>
          </w:tcPr>
          <w:p w14:paraId="3E87F489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3" w:type="dxa"/>
          </w:tcPr>
          <w:p w14:paraId="00BCEE89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B17AB2C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060EBA0A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14:paraId="7E03C4CE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71A2155C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935" w:rsidRPr="00837207" w14:paraId="4CFE35B9" w14:textId="77777777" w:rsidTr="00D85935">
        <w:tc>
          <w:tcPr>
            <w:tcW w:w="542" w:type="dxa"/>
          </w:tcPr>
          <w:p w14:paraId="77267426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3" w:type="dxa"/>
          </w:tcPr>
          <w:p w14:paraId="1942D4D0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3EADE8B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54685010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14:paraId="40D46049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2E7EAEA2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935" w:rsidRPr="00837207" w14:paraId="561CB2C2" w14:textId="77777777" w:rsidTr="00D85935">
        <w:tc>
          <w:tcPr>
            <w:tcW w:w="542" w:type="dxa"/>
          </w:tcPr>
          <w:p w14:paraId="4F5FCEE0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3" w:type="dxa"/>
          </w:tcPr>
          <w:p w14:paraId="29904AF5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F985BD8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330821D8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14:paraId="5A073408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61640B91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935" w:rsidRPr="00837207" w14:paraId="6656B02B" w14:textId="77777777" w:rsidTr="00D85935">
        <w:tc>
          <w:tcPr>
            <w:tcW w:w="542" w:type="dxa"/>
          </w:tcPr>
          <w:p w14:paraId="2602AAB3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3" w:type="dxa"/>
          </w:tcPr>
          <w:p w14:paraId="4F5B4FEC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D15E1BA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4B81AA56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14:paraId="48707231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1CD9B08C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935" w:rsidRPr="00837207" w14:paraId="3A1318A4" w14:textId="77777777" w:rsidTr="00D85935">
        <w:tc>
          <w:tcPr>
            <w:tcW w:w="542" w:type="dxa"/>
          </w:tcPr>
          <w:p w14:paraId="26B13C23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3" w:type="dxa"/>
          </w:tcPr>
          <w:p w14:paraId="785CCE5F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66138A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360866E1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14:paraId="7B5FA618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1F73D730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935" w:rsidRPr="00837207" w14:paraId="19F3B41E" w14:textId="77777777" w:rsidTr="00D85935">
        <w:tc>
          <w:tcPr>
            <w:tcW w:w="542" w:type="dxa"/>
          </w:tcPr>
          <w:p w14:paraId="09A51B01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3" w:type="dxa"/>
          </w:tcPr>
          <w:p w14:paraId="1E09BD86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6B86E15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C640282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14:paraId="43C0F7D7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5CF0B8F0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935" w:rsidRPr="00837207" w14:paraId="33ABEC57" w14:textId="77777777" w:rsidTr="00D85935">
        <w:tc>
          <w:tcPr>
            <w:tcW w:w="542" w:type="dxa"/>
          </w:tcPr>
          <w:p w14:paraId="3551B013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3" w:type="dxa"/>
          </w:tcPr>
          <w:p w14:paraId="19DCA631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0E05EBF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7A9FA105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14:paraId="58F142A3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3A9650F0" w14:textId="77777777" w:rsidR="00D85935" w:rsidRPr="00837207" w:rsidRDefault="00D85935" w:rsidP="00D85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96A7AF" w14:textId="77777777" w:rsidR="009B3D2A" w:rsidRPr="00837207" w:rsidRDefault="009B3D2A" w:rsidP="00CA32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ABDBDC" w14:textId="77777777" w:rsidR="009B3D2A" w:rsidRDefault="009B3D2A" w:rsidP="00CA329C">
      <w:pPr>
        <w:pStyle w:val="af4"/>
        <w:rPr>
          <w:rFonts w:ascii="Times New Roman" w:hAnsi="Times New Roman" w:cs="Times New Roman"/>
          <w:sz w:val="24"/>
          <w:szCs w:val="24"/>
        </w:rPr>
      </w:pPr>
      <w:r w:rsidRPr="00837207">
        <w:rPr>
          <w:rFonts w:ascii="Times New Roman" w:hAnsi="Times New Roman" w:cs="Times New Roman"/>
          <w:sz w:val="24"/>
          <w:szCs w:val="24"/>
        </w:rPr>
        <w:t>Секретарь Конкурсной комиссии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37207">
        <w:rPr>
          <w:rFonts w:ascii="Times New Roman" w:hAnsi="Times New Roman" w:cs="Times New Roman"/>
          <w:sz w:val="24"/>
          <w:szCs w:val="24"/>
        </w:rPr>
        <w:t>___________________________         ____________________________________</w:t>
      </w:r>
    </w:p>
    <w:p w14:paraId="5F1E675A" w14:textId="77777777" w:rsidR="009B3D2A" w:rsidRPr="00837207" w:rsidRDefault="009B3D2A" w:rsidP="00CA329C">
      <w:pPr>
        <w:pStyle w:val="af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837207">
        <w:rPr>
          <w:rFonts w:ascii="Times New Roman" w:hAnsi="Times New Roman" w:cs="Times New Roman"/>
          <w:sz w:val="24"/>
          <w:szCs w:val="24"/>
        </w:rPr>
        <w:t xml:space="preserve"> (фамилия, инициалы)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37207">
        <w:rPr>
          <w:rFonts w:ascii="Times New Roman" w:hAnsi="Times New Roman" w:cs="Times New Roman"/>
          <w:sz w:val="24"/>
          <w:szCs w:val="24"/>
        </w:rPr>
        <w:t xml:space="preserve"> (подпись)                                                    </w:t>
      </w:r>
    </w:p>
    <w:p w14:paraId="2C6FDF22" w14:textId="77777777" w:rsidR="00D85935" w:rsidRDefault="00D85935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14:paraId="5ACFE35B" w14:textId="77777777" w:rsidR="00ED3FA8" w:rsidRDefault="00ED3FA8" w:rsidP="00CA329C">
      <w:pPr>
        <w:spacing w:after="0" w:line="240" w:lineRule="auto"/>
        <w:rPr>
          <w:rFonts w:ascii="Times New Roman" w:hAnsi="Times New Roman"/>
          <w:sz w:val="20"/>
          <w:szCs w:val="20"/>
        </w:rPr>
        <w:sectPr w:rsidR="00ED3FA8" w:rsidSect="00ED3FA8">
          <w:pgSz w:w="16840" w:h="11907" w:orient="landscape"/>
          <w:pgMar w:top="1134" w:right="567" w:bottom="567" w:left="1418" w:header="0" w:footer="0" w:gutter="0"/>
          <w:cols w:space="720"/>
          <w:noEndnote/>
        </w:sectPr>
      </w:pPr>
    </w:p>
    <w:p w14:paraId="74520940" w14:textId="77777777" w:rsidR="009B3D2A" w:rsidRPr="00C52B88" w:rsidRDefault="009B3D2A" w:rsidP="00CA329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9B3D2A" w:rsidRPr="00C52B88" w:rsidSect="00D85935">
      <w:pgSz w:w="11907" w:h="16840"/>
      <w:pgMar w:top="567" w:right="567" w:bottom="1418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E9448" w14:textId="77777777" w:rsidR="006678CF" w:rsidRDefault="006678CF" w:rsidP="00CA329C">
      <w:pPr>
        <w:spacing w:after="0" w:line="240" w:lineRule="auto"/>
      </w:pPr>
      <w:r>
        <w:separator/>
      </w:r>
    </w:p>
  </w:endnote>
  <w:endnote w:type="continuationSeparator" w:id="0">
    <w:p w14:paraId="1CC9258E" w14:textId="77777777" w:rsidR="006678CF" w:rsidRDefault="006678CF" w:rsidP="00CA3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????????????????????????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D5925" w14:textId="77777777" w:rsidR="006678CF" w:rsidRDefault="006678CF" w:rsidP="00CA329C">
      <w:pPr>
        <w:spacing w:after="0" w:line="240" w:lineRule="auto"/>
      </w:pPr>
      <w:r>
        <w:separator/>
      </w:r>
    </w:p>
  </w:footnote>
  <w:footnote w:type="continuationSeparator" w:id="0">
    <w:p w14:paraId="019B0BB1" w14:textId="77777777" w:rsidR="006678CF" w:rsidRDefault="006678CF" w:rsidP="00CA3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15992" w14:textId="77777777" w:rsidR="00BF71A5" w:rsidRDefault="00BF71A5" w:rsidP="00CA329C">
    <w:pPr>
      <w:pStyle w:val="af0"/>
      <w:jc w:val="center"/>
    </w:pPr>
  </w:p>
  <w:p w14:paraId="19F5D8A9" w14:textId="77777777" w:rsidR="00BF71A5" w:rsidRDefault="00BF71A5" w:rsidP="00CA329C">
    <w:pPr>
      <w:pStyle w:val="af0"/>
      <w:jc w:val="center"/>
    </w:pPr>
  </w:p>
  <w:p w14:paraId="07857BBA" w14:textId="77777777" w:rsidR="00D85935" w:rsidRPr="00CA329C" w:rsidRDefault="00BF71A5" w:rsidP="00CA329C">
    <w:pPr>
      <w:pStyle w:val="af0"/>
      <w:jc w:val="center"/>
      <w:rPr>
        <w:rFonts w:ascii="Times New Roman" w:hAnsi="Times New Roman"/>
        <w:sz w:val="20"/>
        <w:szCs w:val="20"/>
      </w:rPr>
    </w:pPr>
    <w:r>
      <w:fldChar w:fldCharType="begin"/>
    </w:r>
    <w:r>
      <w:instrText>PAGE   \* MERGEFORMAT</w:instrText>
    </w:r>
    <w:r>
      <w:fldChar w:fldCharType="separate"/>
    </w:r>
    <w:r w:rsidR="007F7E39"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A46A4"/>
    <w:multiLevelType w:val="hybridMultilevel"/>
    <w:tmpl w:val="825C7B36"/>
    <w:lvl w:ilvl="0" w:tplc="E2EE842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 w15:restartNumberingAfterBreak="0">
    <w:nsid w:val="2C561CD2"/>
    <w:multiLevelType w:val="multilevel"/>
    <w:tmpl w:val="C5F4B2CA"/>
    <w:lvl w:ilvl="0">
      <w:start w:val="2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 w15:restartNumberingAfterBreak="0">
    <w:nsid w:val="2E8561FC"/>
    <w:multiLevelType w:val="multilevel"/>
    <w:tmpl w:val="AB1CF8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" w15:restartNumberingAfterBreak="0">
    <w:nsid w:val="75F2297E"/>
    <w:multiLevelType w:val="multilevel"/>
    <w:tmpl w:val="A746C754"/>
    <w:lvl w:ilvl="0">
      <w:start w:val="1"/>
      <w:numFmt w:val="decimal"/>
      <w:lvlText w:val="%1."/>
      <w:lvlJc w:val="left"/>
      <w:pPr>
        <w:ind w:left="1245" w:hanging="124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813" w:hanging="1245"/>
      </w:pPr>
      <w:rPr>
        <w:rFonts w:cs="Times New Roman"/>
        <w:b w:val="0"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1813" w:hanging="1245"/>
      </w:pPr>
      <w:rPr>
        <w:rFonts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946" w:hanging="124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513" w:hanging="1245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B64"/>
    <w:rsid w:val="00002FE2"/>
    <w:rsid w:val="00006638"/>
    <w:rsid w:val="0001622A"/>
    <w:rsid w:val="00022105"/>
    <w:rsid w:val="00022626"/>
    <w:rsid w:val="0003076B"/>
    <w:rsid w:val="0003262E"/>
    <w:rsid w:val="00036F0D"/>
    <w:rsid w:val="00041717"/>
    <w:rsid w:val="00041E6F"/>
    <w:rsid w:val="00046A42"/>
    <w:rsid w:val="00046B30"/>
    <w:rsid w:val="000505B4"/>
    <w:rsid w:val="000539D8"/>
    <w:rsid w:val="0006615A"/>
    <w:rsid w:val="00072874"/>
    <w:rsid w:val="0007550B"/>
    <w:rsid w:val="00075F7E"/>
    <w:rsid w:val="00084772"/>
    <w:rsid w:val="0008731E"/>
    <w:rsid w:val="00097FE8"/>
    <w:rsid w:val="000A30B0"/>
    <w:rsid w:val="000A3456"/>
    <w:rsid w:val="000A3FA9"/>
    <w:rsid w:val="000A4A28"/>
    <w:rsid w:val="000A63E9"/>
    <w:rsid w:val="000B167F"/>
    <w:rsid w:val="000D0BB5"/>
    <w:rsid w:val="000D192B"/>
    <w:rsid w:val="000D3C38"/>
    <w:rsid w:val="000E0FF8"/>
    <w:rsid w:val="000E234F"/>
    <w:rsid w:val="000E3CC8"/>
    <w:rsid w:val="00101B64"/>
    <w:rsid w:val="001020B5"/>
    <w:rsid w:val="001034F2"/>
    <w:rsid w:val="00104F4A"/>
    <w:rsid w:val="0010531C"/>
    <w:rsid w:val="00106799"/>
    <w:rsid w:val="00106BCB"/>
    <w:rsid w:val="001143E6"/>
    <w:rsid w:val="00120D15"/>
    <w:rsid w:val="00122CD1"/>
    <w:rsid w:val="0012688F"/>
    <w:rsid w:val="001271D1"/>
    <w:rsid w:val="001314C2"/>
    <w:rsid w:val="0013241B"/>
    <w:rsid w:val="0013728E"/>
    <w:rsid w:val="00145290"/>
    <w:rsid w:val="00147CBC"/>
    <w:rsid w:val="001539D0"/>
    <w:rsid w:val="00156887"/>
    <w:rsid w:val="0016097A"/>
    <w:rsid w:val="00164DFD"/>
    <w:rsid w:val="001669AE"/>
    <w:rsid w:val="00180D23"/>
    <w:rsid w:val="00190931"/>
    <w:rsid w:val="00192C51"/>
    <w:rsid w:val="00193C3B"/>
    <w:rsid w:val="00194230"/>
    <w:rsid w:val="0019605C"/>
    <w:rsid w:val="00196154"/>
    <w:rsid w:val="00197F74"/>
    <w:rsid w:val="001A03A5"/>
    <w:rsid w:val="001A5261"/>
    <w:rsid w:val="001A563F"/>
    <w:rsid w:val="001A72BB"/>
    <w:rsid w:val="001B0E33"/>
    <w:rsid w:val="001B0FBB"/>
    <w:rsid w:val="001C25A7"/>
    <w:rsid w:val="001D309F"/>
    <w:rsid w:val="001D4CEC"/>
    <w:rsid w:val="001D5802"/>
    <w:rsid w:val="001D623F"/>
    <w:rsid w:val="001D6D32"/>
    <w:rsid w:val="001E3EC3"/>
    <w:rsid w:val="001E528A"/>
    <w:rsid w:val="001F0151"/>
    <w:rsid w:val="001F1E79"/>
    <w:rsid w:val="001F6901"/>
    <w:rsid w:val="001F778C"/>
    <w:rsid w:val="0020485E"/>
    <w:rsid w:val="00206670"/>
    <w:rsid w:val="00207CD6"/>
    <w:rsid w:val="0021368E"/>
    <w:rsid w:val="00223779"/>
    <w:rsid w:val="0022448E"/>
    <w:rsid w:val="002252E5"/>
    <w:rsid w:val="00232800"/>
    <w:rsid w:val="00233C39"/>
    <w:rsid w:val="0023745C"/>
    <w:rsid w:val="002410D6"/>
    <w:rsid w:val="00241106"/>
    <w:rsid w:val="002473C5"/>
    <w:rsid w:val="00253DCB"/>
    <w:rsid w:val="00256CB2"/>
    <w:rsid w:val="00263722"/>
    <w:rsid w:val="002643A3"/>
    <w:rsid w:val="00264DF5"/>
    <w:rsid w:val="00265E98"/>
    <w:rsid w:val="00267BC5"/>
    <w:rsid w:val="002704ED"/>
    <w:rsid w:val="002727C8"/>
    <w:rsid w:val="002743CD"/>
    <w:rsid w:val="0027453D"/>
    <w:rsid w:val="00284D12"/>
    <w:rsid w:val="00285C5B"/>
    <w:rsid w:val="00292B28"/>
    <w:rsid w:val="0029696A"/>
    <w:rsid w:val="002A4D94"/>
    <w:rsid w:val="002A6DC3"/>
    <w:rsid w:val="002B2084"/>
    <w:rsid w:val="002B227F"/>
    <w:rsid w:val="002B2764"/>
    <w:rsid w:val="002C3424"/>
    <w:rsid w:val="002C4E20"/>
    <w:rsid w:val="002C585F"/>
    <w:rsid w:val="002D0CE9"/>
    <w:rsid w:val="002E02B1"/>
    <w:rsid w:val="002E0752"/>
    <w:rsid w:val="002E14BD"/>
    <w:rsid w:val="002E2C65"/>
    <w:rsid w:val="002F0075"/>
    <w:rsid w:val="002F0FBC"/>
    <w:rsid w:val="002F2CEC"/>
    <w:rsid w:val="002F7773"/>
    <w:rsid w:val="0030295D"/>
    <w:rsid w:val="003032FC"/>
    <w:rsid w:val="00315323"/>
    <w:rsid w:val="003215D0"/>
    <w:rsid w:val="00330C97"/>
    <w:rsid w:val="00333CE2"/>
    <w:rsid w:val="00340317"/>
    <w:rsid w:val="0034151E"/>
    <w:rsid w:val="00342CB7"/>
    <w:rsid w:val="0034373A"/>
    <w:rsid w:val="00350BEB"/>
    <w:rsid w:val="003603DA"/>
    <w:rsid w:val="0037215F"/>
    <w:rsid w:val="003732A9"/>
    <w:rsid w:val="0037435D"/>
    <w:rsid w:val="00374C3F"/>
    <w:rsid w:val="003867CC"/>
    <w:rsid w:val="00387576"/>
    <w:rsid w:val="00394B06"/>
    <w:rsid w:val="00396B67"/>
    <w:rsid w:val="003A0C49"/>
    <w:rsid w:val="003A6005"/>
    <w:rsid w:val="003B64EF"/>
    <w:rsid w:val="003C0ADC"/>
    <w:rsid w:val="003C21BE"/>
    <w:rsid w:val="003C4248"/>
    <w:rsid w:val="003C4E85"/>
    <w:rsid w:val="003C7BB8"/>
    <w:rsid w:val="003D0161"/>
    <w:rsid w:val="003E23F1"/>
    <w:rsid w:val="003E458E"/>
    <w:rsid w:val="003E6EED"/>
    <w:rsid w:val="003F24C3"/>
    <w:rsid w:val="003F3D19"/>
    <w:rsid w:val="003F6438"/>
    <w:rsid w:val="00400D4F"/>
    <w:rsid w:val="00402249"/>
    <w:rsid w:val="00411968"/>
    <w:rsid w:val="00414420"/>
    <w:rsid w:val="00415BDD"/>
    <w:rsid w:val="0041644F"/>
    <w:rsid w:val="004171AA"/>
    <w:rsid w:val="004248BC"/>
    <w:rsid w:val="00425453"/>
    <w:rsid w:val="00433842"/>
    <w:rsid w:val="00441167"/>
    <w:rsid w:val="00443377"/>
    <w:rsid w:val="0044462C"/>
    <w:rsid w:val="0044583A"/>
    <w:rsid w:val="00446811"/>
    <w:rsid w:val="00447E52"/>
    <w:rsid w:val="004506C7"/>
    <w:rsid w:val="00451081"/>
    <w:rsid w:val="0045401A"/>
    <w:rsid w:val="00455EB4"/>
    <w:rsid w:val="0045713E"/>
    <w:rsid w:val="0046105C"/>
    <w:rsid w:val="00461266"/>
    <w:rsid w:val="0046221E"/>
    <w:rsid w:val="004704DA"/>
    <w:rsid w:val="00472B79"/>
    <w:rsid w:val="00472B8F"/>
    <w:rsid w:val="0047434A"/>
    <w:rsid w:val="00475045"/>
    <w:rsid w:val="0048011F"/>
    <w:rsid w:val="004827BF"/>
    <w:rsid w:val="00483C99"/>
    <w:rsid w:val="0048503B"/>
    <w:rsid w:val="00485D75"/>
    <w:rsid w:val="00487084"/>
    <w:rsid w:val="004916FD"/>
    <w:rsid w:val="00491761"/>
    <w:rsid w:val="00495AF1"/>
    <w:rsid w:val="004A1F7B"/>
    <w:rsid w:val="004A24D8"/>
    <w:rsid w:val="004A4300"/>
    <w:rsid w:val="004A699D"/>
    <w:rsid w:val="004B0703"/>
    <w:rsid w:val="004B182B"/>
    <w:rsid w:val="004B1F4F"/>
    <w:rsid w:val="004B217A"/>
    <w:rsid w:val="004B5986"/>
    <w:rsid w:val="004C02C2"/>
    <w:rsid w:val="004C09CB"/>
    <w:rsid w:val="004C6B5A"/>
    <w:rsid w:val="004D4E4E"/>
    <w:rsid w:val="004E143D"/>
    <w:rsid w:val="004E3FD1"/>
    <w:rsid w:val="004E5D4F"/>
    <w:rsid w:val="004F21D0"/>
    <w:rsid w:val="004F4EA2"/>
    <w:rsid w:val="0050010D"/>
    <w:rsid w:val="00510C83"/>
    <w:rsid w:val="005127EA"/>
    <w:rsid w:val="00512980"/>
    <w:rsid w:val="005130C8"/>
    <w:rsid w:val="0051364A"/>
    <w:rsid w:val="00515ADB"/>
    <w:rsid w:val="00515F1C"/>
    <w:rsid w:val="00530467"/>
    <w:rsid w:val="005356EE"/>
    <w:rsid w:val="00537B03"/>
    <w:rsid w:val="00537DFD"/>
    <w:rsid w:val="00545364"/>
    <w:rsid w:val="005479E4"/>
    <w:rsid w:val="00552159"/>
    <w:rsid w:val="00552903"/>
    <w:rsid w:val="00552D81"/>
    <w:rsid w:val="00554243"/>
    <w:rsid w:val="005612E2"/>
    <w:rsid w:val="00563AA5"/>
    <w:rsid w:val="00563BC1"/>
    <w:rsid w:val="0056773E"/>
    <w:rsid w:val="00567BAC"/>
    <w:rsid w:val="0057324E"/>
    <w:rsid w:val="005738EB"/>
    <w:rsid w:val="00573F85"/>
    <w:rsid w:val="0057434A"/>
    <w:rsid w:val="0057758B"/>
    <w:rsid w:val="005779EF"/>
    <w:rsid w:val="00577EE8"/>
    <w:rsid w:val="00581A70"/>
    <w:rsid w:val="00584358"/>
    <w:rsid w:val="00584632"/>
    <w:rsid w:val="00593D1D"/>
    <w:rsid w:val="00595617"/>
    <w:rsid w:val="005A1D54"/>
    <w:rsid w:val="005A2222"/>
    <w:rsid w:val="005A6F8B"/>
    <w:rsid w:val="005A7966"/>
    <w:rsid w:val="005B505C"/>
    <w:rsid w:val="005B6614"/>
    <w:rsid w:val="005B764D"/>
    <w:rsid w:val="005B7C43"/>
    <w:rsid w:val="005D39A4"/>
    <w:rsid w:val="005D78D5"/>
    <w:rsid w:val="005E4A9B"/>
    <w:rsid w:val="005E5EF9"/>
    <w:rsid w:val="005F63E0"/>
    <w:rsid w:val="005F7A8E"/>
    <w:rsid w:val="005F7D4F"/>
    <w:rsid w:val="00601888"/>
    <w:rsid w:val="00611461"/>
    <w:rsid w:val="00611956"/>
    <w:rsid w:val="006123FB"/>
    <w:rsid w:val="00616525"/>
    <w:rsid w:val="006165B1"/>
    <w:rsid w:val="006233E5"/>
    <w:rsid w:val="00623BB5"/>
    <w:rsid w:val="00626420"/>
    <w:rsid w:val="00632E56"/>
    <w:rsid w:val="00633F1C"/>
    <w:rsid w:val="00644480"/>
    <w:rsid w:val="00644E47"/>
    <w:rsid w:val="006504B7"/>
    <w:rsid w:val="00652394"/>
    <w:rsid w:val="00652E7C"/>
    <w:rsid w:val="006540EA"/>
    <w:rsid w:val="0065445D"/>
    <w:rsid w:val="00655C3B"/>
    <w:rsid w:val="006564C5"/>
    <w:rsid w:val="006627C4"/>
    <w:rsid w:val="00666E0E"/>
    <w:rsid w:val="006678CF"/>
    <w:rsid w:val="0067391C"/>
    <w:rsid w:val="00675F04"/>
    <w:rsid w:val="00677E6F"/>
    <w:rsid w:val="006872DD"/>
    <w:rsid w:val="00692B33"/>
    <w:rsid w:val="00694ABB"/>
    <w:rsid w:val="006975C3"/>
    <w:rsid w:val="00697EBB"/>
    <w:rsid w:val="006A5B06"/>
    <w:rsid w:val="006A7017"/>
    <w:rsid w:val="006A734F"/>
    <w:rsid w:val="006B4DC4"/>
    <w:rsid w:val="006C317B"/>
    <w:rsid w:val="006C40CA"/>
    <w:rsid w:val="006C6264"/>
    <w:rsid w:val="006D147F"/>
    <w:rsid w:val="006D29BF"/>
    <w:rsid w:val="006D3D7A"/>
    <w:rsid w:val="006D4E77"/>
    <w:rsid w:val="006D6001"/>
    <w:rsid w:val="006E111A"/>
    <w:rsid w:val="006E1F81"/>
    <w:rsid w:val="006E55DC"/>
    <w:rsid w:val="006E5BA0"/>
    <w:rsid w:val="006F0A4C"/>
    <w:rsid w:val="006F1B5B"/>
    <w:rsid w:val="006F2325"/>
    <w:rsid w:val="006F4025"/>
    <w:rsid w:val="006F48E3"/>
    <w:rsid w:val="006F7196"/>
    <w:rsid w:val="007047A8"/>
    <w:rsid w:val="00706E16"/>
    <w:rsid w:val="00712B86"/>
    <w:rsid w:val="00713280"/>
    <w:rsid w:val="00717E12"/>
    <w:rsid w:val="007266BB"/>
    <w:rsid w:val="00730FF6"/>
    <w:rsid w:val="007337FD"/>
    <w:rsid w:val="00736A62"/>
    <w:rsid w:val="007420F3"/>
    <w:rsid w:val="007433FB"/>
    <w:rsid w:val="0074358C"/>
    <w:rsid w:val="00744737"/>
    <w:rsid w:val="0074668C"/>
    <w:rsid w:val="00747C25"/>
    <w:rsid w:val="00754053"/>
    <w:rsid w:val="00755CB3"/>
    <w:rsid w:val="00760740"/>
    <w:rsid w:val="007661A7"/>
    <w:rsid w:val="007730A3"/>
    <w:rsid w:val="0077323D"/>
    <w:rsid w:val="007811EA"/>
    <w:rsid w:val="007825B6"/>
    <w:rsid w:val="007846D0"/>
    <w:rsid w:val="00787366"/>
    <w:rsid w:val="0079598F"/>
    <w:rsid w:val="0079618F"/>
    <w:rsid w:val="007A127A"/>
    <w:rsid w:val="007A1D11"/>
    <w:rsid w:val="007A5854"/>
    <w:rsid w:val="007B625F"/>
    <w:rsid w:val="007B768A"/>
    <w:rsid w:val="007C0ECB"/>
    <w:rsid w:val="007C1DB8"/>
    <w:rsid w:val="007C53F5"/>
    <w:rsid w:val="007D036C"/>
    <w:rsid w:val="007D139C"/>
    <w:rsid w:val="007D40A4"/>
    <w:rsid w:val="007D6D08"/>
    <w:rsid w:val="007E1AFF"/>
    <w:rsid w:val="007E32D0"/>
    <w:rsid w:val="007E60B7"/>
    <w:rsid w:val="007F1F16"/>
    <w:rsid w:val="007F4E35"/>
    <w:rsid w:val="007F6E00"/>
    <w:rsid w:val="007F7E39"/>
    <w:rsid w:val="0080149F"/>
    <w:rsid w:val="008021F5"/>
    <w:rsid w:val="0080396B"/>
    <w:rsid w:val="00812859"/>
    <w:rsid w:val="00816F6D"/>
    <w:rsid w:val="008177F4"/>
    <w:rsid w:val="008212E8"/>
    <w:rsid w:val="00822857"/>
    <w:rsid w:val="00823F2A"/>
    <w:rsid w:val="008240ED"/>
    <w:rsid w:val="00824B49"/>
    <w:rsid w:val="008258B3"/>
    <w:rsid w:val="00832D0D"/>
    <w:rsid w:val="0083309E"/>
    <w:rsid w:val="00837207"/>
    <w:rsid w:val="008403E4"/>
    <w:rsid w:val="00840ECB"/>
    <w:rsid w:val="008447B4"/>
    <w:rsid w:val="00853734"/>
    <w:rsid w:val="00853CCC"/>
    <w:rsid w:val="008564DB"/>
    <w:rsid w:val="00861972"/>
    <w:rsid w:val="008644CB"/>
    <w:rsid w:val="00864516"/>
    <w:rsid w:val="00867C4F"/>
    <w:rsid w:val="00871EF3"/>
    <w:rsid w:val="0087278C"/>
    <w:rsid w:val="008728EC"/>
    <w:rsid w:val="00874E7C"/>
    <w:rsid w:val="00883C4A"/>
    <w:rsid w:val="008846CF"/>
    <w:rsid w:val="008848A4"/>
    <w:rsid w:val="00884AF4"/>
    <w:rsid w:val="00890752"/>
    <w:rsid w:val="008924F3"/>
    <w:rsid w:val="008A012B"/>
    <w:rsid w:val="008A109E"/>
    <w:rsid w:val="008A2658"/>
    <w:rsid w:val="008B2142"/>
    <w:rsid w:val="008B245C"/>
    <w:rsid w:val="008B43F1"/>
    <w:rsid w:val="008C037E"/>
    <w:rsid w:val="008C0C75"/>
    <w:rsid w:val="008C1873"/>
    <w:rsid w:val="008C5AAC"/>
    <w:rsid w:val="008D05C1"/>
    <w:rsid w:val="008D1AE7"/>
    <w:rsid w:val="008D52BF"/>
    <w:rsid w:val="008D707D"/>
    <w:rsid w:val="008E2490"/>
    <w:rsid w:val="008E2AEE"/>
    <w:rsid w:val="008E3511"/>
    <w:rsid w:val="008E44B0"/>
    <w:rsid w:val="008E6AD1"/>
    <w:rsid w:val="008E7B1A"/>
    <w:rsid w:val="008F1A86"/>
    <w:rsid w:val="008F441B"/>
    <w:rsid w:val="008F5094"/>
    <w:rsid w:val="008F6076"/>
    <w:rsid w:val="0090005B"/>
    <w:rsid w:val="0090703A"/>
    <w:rsid w:val="0090712B"/>
    <w:rsid w:val="00913C42"/>
    <w:rsid w:val="00920E2D"/>
    <w:rsid w:val="00926638"/>
    <w:rsid w:val="009405D3"/>
    <w:rsid w:val="009431E3"/>
    <w:rsid w:val="00943B80"/>
    <w:rsid w:val="00947D11"/>
    <w:rsid w:val="009513FE"/>
    <w:rsid w:val="00954465"/>
    <w:rsid w:val="009558D0"/>
    <w:rsid w:val="00956521"/>
    <w:rsid w:val="009711B0"/>
    <w:rsid w:val="009729A1"/>
    <w:rsid w:val="00977BD3"/>
    <w:rsid w:val="00985165"/>
    <w:rsid w:val="00991E80"/>
    <w:rsid w:val="00997BD7"/>
    <w:rsid w:val="009A016B"/>
    <w:rsid w:val="009A0681"/>
    <w:rsid w:val="009A699A"/>
    <w:rsid w:val="009A7993"/>
    <w:rsid w:val="009B0363"/>
    <w:rsid w:val="009B1453"/>
    <w:rsid w:val="009B17E7"/>
    <w:rsid w:val="009B3D2A"/>
    <w:rsid w:val="009B45A3"/>
    <w:rsid w:val="009C1CD8"/>
    <w:rsid w:val="009C2123"/>
    <w:rsid w:val="009C52FF"/>
    <w:rsid w:val="009C56D0"/>
    <w:rsid w:val="009C59DA"/>
    <w:rsid w:val="009D4BCD"/>
    <w:rsid w:val="009D57DB"/>
    <w:rsid w:val="009D5AD9"/>
    <w:rsid w:val="009D6D41"/>
    <w:rsid w:val="009E3A9F"/>
    <w:rsid w:val="009E4947"/>
    <w:rsid w:val="009E6119"/>
    <w:rsid w:val="009F21E5"/>
    <w:rsid w:val="009F5B80"/>
    <w:rsid w:val="009F5BED"/>
    <w:rsid w:val="00A022AE"/>
    <w:rsid w:val="00A11194"/>
    <w:rsid w:val="00A14EA0"/>
    <w:rsid w:val="00A150C5"/>
    <w:rsid w:val="00A22FAA"/>
    <w:rsid w:val="00A30CF2"/>
    <w:rsid w:val="00A331F9"/>
    <w:rsid w:val="00A3363A"/>
    <w:rsid w:val="00A350BA"/>
    <w:rsid w:val="00A35146"/>
    <w:rsid w:val="00A37007"/>
    <w:rsid w:val="00A40F3C"/>
    <w:rsid w:val="00A41016"/>
    <w:rsid w:val="00A42252"/>
    <w:rsid w:val="00A434C1"/>
    <w:rsid w:val="00A46563"/>
    <w:rsid w:val="00A46F31"/>
    <w:rsid w:val="00A471DA"/>
    <w:rsid w:val="00A52CBA"/>
    <w:rsid w:val="00A551BC"/>
    <w:rsid w:val="00A56656"/>
    <w:rsid w:val="00A60845"/>
    <w:rsid w:val="00A64F44"/>
    <w:rsid w:val="00A667E2"/>
    <w:rsid w:val="00A74B66"/>
    <w:rsid w:val="00A805E0"/>
    <w:rsid w:val="00A8165B"/>
    <w:rsid w:val="00A83C41"/>
    <w:rsid w:val="00A84B82"/>
    <w:rsid w:val="00A87BEC"/>
    <w:rsid w:val="00A9029C"/>
    <w:rsid w:val="00A93249"/>
    <w:rsid w:val="00A95DA9"/>
    <w:rsid w:val="00A95DBF"/>
    <w:rsid w:val="00AA1618"/>
    <w:rsid w:val="00AA2CF8"/>
    <w:rsid w:val="00AA4FCC"/>
    <w:rsid w:val="00AA52C3"/>
    <w:rsid w:val="00AA598A"/>
    <w:rsid w:val="00AA752E"/>
    <w:rsid w:val="00AB1A32"/>
    <w:rsid w:val="00AB79A7"/>
    <w:rsid w:val="00AB7E1D"/>
    <w:rsid w:val="00AC066F"/>
    <w:rsid w:val="00AC1895"/>
    <w:rsid w:val="00AC1DCD"/>
    <w:rsid w:val="00AC6AD4"/>
    <w:rsid w:val="00AC73C0"/>
    <w:rsid w:val="00AC7655"/>
    <w:rsid w:val="00AD322A"/>
    <w:rsid w:val="00AE1D96"/>
    <w:rsid w:val="00AE3007"/>
    <w:rsid w:val="00AE365B"/>
    <w:rsid w:val="00AE3FFD"/>
    <w:rsid w:val="00AE40F2"/>
    <w:rsid w:val="00AE42DE"/>
    <w:rsid w:val="00AE6840"/>
    <w:rsid w:val="00AF06D9"/>
    <w:rsid w:val="00AF2729"/>
    <w:rsid w:val="00AF5BBB"/>
    <w:rsid w:val="00AF655B"/>
    <w:rsid w:val="00B01D24"/>
    <w:rsid w:val="00B0658A"/>
    <w:rsid w:val="00B1705B"/>
    <w:rsid w:val="00B17830"/>
    <w:rsid w:val="00B20F56"/>
    <w:rsid w:val="00B22F93"/>
    <w:rsid w:val="00B24A98"/>
    <w:rsid w:val="00B311DC"/>
    <w:rsid w:val="00B330E4"/>
    <w:rsid w:val="00B33BCE"/>
    <w:rsid w:val="00B34A84"/>
    <w:rsid w:val="00B3595C"/>
    <w:rsid w:val="00B359C3"/>
    <w:rsid w:val="00B413D2"/>
    <w:rsid w:val="00B44BDD"/>
    <w:rsid w:val="00B57983"/>
    <w:rsid w:val="00B57E78"/>
    <w:rsid w:val="00B64830"/>
    <w:rsid w:val="00B64ACA"/>
    <w:rsid w:val="00B70380"/>
    <w:rsid w:val="00B759D1"/>
    <w:rsid w:val="00B811B1"/>
    <w:rsid w:val="00B83EBE"/>
    <w:rsid w:val="00B91DB6"/>
    <w:rsid w:val="00B9625B"/>
    <w:rsid w:val="00B97E2C"/>
    <w:rsid w:val="00BA2307"/>
    <w:rsid w:val="00BA342F"/>
    <w:rsid w:val="00BA3C03"/>
    <w:rsid w:val="00BA53A6"/>
    <w:rsid w:val="00BB4B5F"/>
    <w:rsid w:val="00BB61BE"/>
    <w:rsid w:val="00BB6784"/>
    <w:rsid w:val="00BC4287"/>
    <w:rsid w:val="00BC6869"/>
    <w:rsid w:val="00BD1823"/>
    <w:rsid w:val="00BD1D9B"/>
    <w:rsid w:val="00BD7D75"/>
    <w:rsid w:val="00BE0D80"/>
    <w:rsid w:val="00BE6152"/>
    <w:rsid w:val="00BF71A5"/>
    <w:rsid w:val="00C00AC4"/>
    <w:rsid w:val="00C030CB"/>
    <w:rsid w:val="00C0467F"/>
    <w:rsid w:val="00C04C15"/>
    <w:rsid w:val="00C12F61"/>
    <w:rsid w:val="00C14E4B"/>
    <w:rsid w:val="00C1777E"/>
    <w:rsid w:val="00C20CBF"/>
    <w:rsid w:val="00C23DD7"/>
    <w:rsid w:val="00C24CD7"/>
    <w:rsid w:val="00C25422"/>
    <w:rsid w:val="00C3225D"/>
    <w:rsid w:val="00C36D3C"/>
    <w:rsid w:val="00C51AB6"/>
    <w:rsid w:val="00C52B88"/>
    <w:rsid w:val="00C6222B"/>
    <w:rsid w:val="00C628A3"/>
    <w:rsid w:val="00C63C79"/>
    <w:rsid w:val="00C73165"/>
    <w:rsid w:val="00C819B5"/>
    <w:rsid w:val="00C82D77"/>
    <w:rsid w:val="00C84796"/>
    <w:rsid w:val="00C86252"/>
    <w:rsid w:val="00C86AD7"/>
    <w:rsid w:val="00C902E1"/>
    <w:rsid w:val="00C92E69"/>
    <w:rsid w:val="00C959A1"/>
    <w:rsid w:val="00C96DE4"/>
    <w:rsid w:val="00C9773E"/>
    <w:rsid w:val="00CA329C"/>
    <w:rsid w:val="00CA331B"/>
    <w:rsid w:val="00CA34DC"/>
    <w:rsid w:val="00CA3A74"/>
    <w:rsid w:val="00CB0763"/>
    <w:rsid w:val="00CB1F6F"/>
    <w:rsid w:val="00CB2853"/>
    <w:rsid w:val="00CB35BA"/>
    <w:rsid w:val="00CB4015"/>
    <w:rsid w:val="00CB794F"/>
    <w:rsid w:val="00CC092E"/>
    <w:rsid w:val="00CD12DE"/>
    <w:rsid w:val="00CD256F"/>
    <w:rsid w:val="00CD2C5A"/>
    <w:rsid w:val="00CD4D2D"/>
    <w:rsid w:val="00CD576A"/>
    <w:rsid w:val="00CD661A"/>
    <w:rsid w:val="00CE17FC"/>
    <w:rsid w:val="00CE3CF5"/>
    <w:rsid w:val="00CE4124"/>
    <w:rsid w:val="00CE7E6B"/>
    <w:rsid w:val="00CF05DC"/>
    <w:rsid w:val="00CF38E7"/>
    <w:rsid w:val="00D0263A"/>
    <w:rsid w:val="00D04F70"/>
    <w:rsid w:val="00D05FF9"/>
    <w:rsid w:val="00D0676C"/>
    <w:rsid w:val="00D07186"/>
    <w:rsid w:val="00D07CD9"/>
    <w:rsid w:val="00D1184E"/>
    <w:rsid w:val="00D129F8"/>
    <w:rsid w:val="00D12A07"/>
    <w:rsid w:val="00D12BC7"/>
    <w:rsid w:val="00D16325"/>
    <w:rsid w:val="00D20224"/>
    <w:rsid w:val="00D22B0E"/>
    <w:rsid w:val="00D2566F"/>
    <w:rsid w:val="00D26D52"/>
    <w:rsid w:val="00D278DE"/>
    <w:rsid w:val="00D30401"/>
    <w:rsid w:val="00D31096"/>
    <w:rsid w:val="00D313DB"/>
    <w:rsid w:val="00D31C47"/>
    <w:rsid w:val="00D40D32"/>
    <w:rsid w:val="00D45CE8"/>
    <w:rsid w:val="00D45D81"/>
    <w:rsid w:val="00D47E1C"/>
    <w:rsid w:val="00D53C22"/>
    <w:rsid w:val="00D566DC"/>
    <w:rsid w:val="00D56D65"/>
    <w:rsid w:val="00D61FDB"/>
    <w:rsid w:val="00D647BD"/>
    <w:rsid w:val="00D657F7"/>
    <w:rsid w:val="00D65A06"/>
    <w:rsid w:val="00D670A1"/>
    <w:rsid w:val="00D67843"/>
    <w:rsid w:val="00D70944"/>
    <w:rsid w:val="00D739A5"/>
    <w:rsid w:val="00D76266"/>
    <w:rsid w:val="00D76E19"/>
    <w:rsid w:val="00D77A7D"/>
    <w:rsid w:val="00D805FB"/>
    <w:rsid w:val="00D80ED2"/>
    <w:rsid w:val="00D819E4"/>
    <w:rsid w:val="00D81E35"/>
    <w:rsid w:val="00D85935"/>
    <w:rsid w:val="00D85D7B"/>
    <w:rsid w:val="00D9473F"/>
    <w:rsid w:val="00D95BBE"/>
    <w:rsid w:val="00D96BE7"/>
    <w:rsid w:val="00DB242D"/>
    <w:rsid w:val="00DB3D48"/>
    <w:rsid w:val="00DB3E7E"/>
    <w:rsid w:val="00DB5055"/>
    <w:rsid w:val="00DC0927"/>
    <w:rsid w:val="00DC5789"/>
    <w:rsid w:val="00DC7A4A"/>
    <w:rsid w:val="00DD0607"/>
    <w:rsid w:val="00DD711B"/>
    <w:rsid w:val="00DE5A65"/>
    <w:rsid w:val="00DE5E05"/>
    <w:rsid w:val="00DF0583"/>
    <w:rsid w:val="00DF3D95"/>
    <w:rsid w:val="00DF401D"/>
    <w:rsid w:val="00DF7527"/>
    <w:rsid w:val="00DF781E"/>
    <w:rsid w:val="00DF7A67"/>
    <w:rsid w:val="00E009CC"/>
    <w:rsid w:val="00E03F4F"/>
    <w:rsid w:val="00E051FF"/>
    <w:rsid w:val="00E06342"/>
    <w:rsid w:val="00E126C4"/>
    <w:rsid w:val="00E17DB5"/>
    <w:rsid w:val="00E20F21"/>
    <w:rsid w:val="00E21DF3"/>
    <w:rsid w:val="00E2294A"/>
    <w:rsid w:val="00E2360D"/>
    <w:rsid w:val="00E23CE3"/>
    <w:rsid w:val="00E2569A"/>
    <w:rsid w:val="00E262D9"/>
    <w:rsid w:val="00E31506"/>
    <w:rsid w:val="00E34EB5"/>
    <w:rsid w:val="00E37075"/>
    <w:rsid w:val="00E371BE"/>
    <w:rsid w:val="00E37F66"/>
    <w:rsid w:val="00E420BD"/>
    <w:rsid w:val="00E42E57"/>
    <w:rsid w:val="00E43173"/>
    <w:rsid w:val="00E446BE"/>
    <w:rsid w:val="00E52905"/>
    <w:rsid w:val="00E54088"/>
    <w:rsid w:val="00E54444"/>
    <w:rsid w:val="00E57906"/>
    <w:rsid w:val="00E601E3"/>
    <w:rsid w:val="00E60572"/>
    <w:rsid w:val="00E6333D"/>
    <w:rsid w:val="00E6401D"/>
    <w:rsid w:val="00E655FC"/>
    <w:rsid w:val="00E65A87"/>
    <w:rsid w:val="00E74BCA"/>
    <w:rsid w:val="00E77F31"/>
    <w:rsid w:val="00E80072"/>
    <w:rsid w:val="00E87F65"/>
    <w:rsid w:val="00EA302F"/>
    <w:rsid w:val="00EA3233"/>
    <w:rsid w:val="00EA43F1"/>
    <w:rsid w:val="00EA6F0B"/>
    <w:rsid w:val="00EB52C7"/>
    <w:rsid w:val="00EB5542"/>
    <w:rsid w:val="00EB7041"/>
    <w:rsid w:val="00EC1019"/>
    <w:rsid w:val="00EC17DE"/>
    <w:rsid w:val="00EC184F"/>
    <w:rsid w:val="00EC2BA9"/>
    <w:rsid w:val="00EC5562"/>
    <w:rsid w:val="00ED0B6C"/>
    <w:rsid w:val="00ED3FA8"/>
    <w:rsid w:val="00ED4F55"/>
    <w:rsid w:val="00ED7BCA"/>
    <w:rsid w:val="00EE0250"/>
    <w:rsid w:val="00EE249C"/>
    <w:rsid w:val="00EF0F24"/>
    <w:rsid w:val="00EF3342"/>
    <w:rsid w:val="00EF5E14"/>
    <w:rsid w:val="00EF66AB"/>
    <w:rsid w:val="00EF6817"/>
    <w:rsid w:val="00F010E9"/>
    <w:rsid w:val="00F078A4"/>
    <w:rsid w:val="00F12D08"/>
    <w:rsid w:val="00F2095A"/>
    <w:rsid w:val="00F23D20"/>
    <w:rsid w:val="00F3527F"/>
    <w:rsid w:val="00F35884"/>
    <w:rsid w:val="00F358D3"/>
    <w:rsid w:val="00F417D4"/>
    <w:rsid w:val="00F41C4F"/>
    <w:rsid w:val="00F437D7"/>
    <w:rsid w:val="00F458B8"/>
    <w:rsid w:val="00F50C69"/>
    <w:rsid w:val="00F55348"/>
    <w:rsid w:val="00F57B29"/>
    <w:rsid w:val="00F600B9"/>
    <w:rsid w:val="00F627CA"/>
    <w:rsid w:val="00F65E1A"/>
    <w:rsid w:val="00F668AD"/>
    <w:rsid w:val="00F707C9"/>
    <w:rsid w:val="00F71742"/>
    <w:rsid w:val="00F77462"/>
    <w:rsid w:val="00F818C0"/>
    <w:rsid w:val="00F8513B"/>
    <w:rsid w:val="00F8521B"/>
    <w:rsid w:val="00F87340"/>
    <w:rsid w:val="00F91578"/>
    <w:rsid w:val="00F95440"/>
    <w:rsid w:val="00F9700E"/>
    <w:rsid w:val="00FA3719"/>
    <w:rsid w:val="00FA4234"/>
    <w:rsid w:val="00FA56CD"/>
    <w:rsid w:val="00FA74A0"/>
    <w:rsid w:val="00FB07CA"/>
    <w:rsid w:val="00FC12AD"/>
    <w:rsid w:val="00FC46F0"/>
    <w:rsid w:val="00FD551E"/>
    <w:rsid w:val="00FE2295"/>
    <w:rsid w:val="00FE2E41"/>
    <w:rsid w:val="00FE40F7"/>
    <w:rsid w:val="00FE47D5"/>
    <w:rsid w:val="00FE68A8"/>
    <w:rsid w:val="00FF0103"/>
    <w:rsid w:val="00FF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594643"/>
  <w14:defaultImageDpi w14:val="0"/>
  <w15:docId w15:val="{92E4B8B7-E2F2-4EB7-8F44-30F93F244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link w:val="10"/>
    <w:uiPriority w:val="9"/>
    <w:qFormat/>
    <w:rsid w:val="008A109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8A109E"/>
    <w:rPr>
      <w:rFonts w:ascii="Times New Roman" w:hAnsi="Times New Roman" w:cs="Times New Roman"/>
      <w:b/>
      <w:bCs/>
      <w:kern w:val="36"/>
      <w:sz w:val="48"/>
      <w:szCs w:val="48"/>
      <w:lang w:val="x-none" w:eastAsia="ru-RU"/>
    </w:rPr>
  </w:style>
  <w:style w:type="paragraph" w:styleId="a3">
    <w:name w:val="List Paragraph"/>
    <w:basedOn w:val="a"/>
    <w:link w:val="a4"/>
    <w:uiPriority w:val="99"/>
    <w:qFormat/>
    <w:rsid w:val="00101B64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01B6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101B64"/>
    <w:rPr>
      <w:rFonts w:ascii="Arial" w:hAnsi="Arial" w:cs="Arial"/>
      <w:sz w:val="20"/>
      <w:szCs w:val="20"/>
      <w:lang w:val="x-none" w:eastAsia="ru-RU"/>
    </w:rPr>
  </w:style>
  <w:style w:type="character" w:styleId="a5">
    <w:name w:val="Hyperlink"/>
    <w:basedOn w:val="a0"/>
    <w:uiPriority w:val="99"/>
    <w:unhideWhenUsed/>
    <w:rsid w:val="00E17DB5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17DB5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E17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E17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E17D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E17D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E17D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E17D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E17D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E17D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E17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E17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E17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E17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A14E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78">
    <w:name w:val="xl78"/>
    <w:basedOn w:val="a"/>
    <w:rsid w:val="00A14E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79">
    <w:name w:val="xl79"/>
    <w:basedOn w:val="a"/>
    <w:rsid w:val="00A14E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  <w:lang w:eastAsia="ru-RU"/>
    </w:rPr>
  </w:style>
  <w:style w:type="paragraph" w:customStyle="1" w:styleId="xl80">
    <w:name w:val="xl80"/>
    <w:basedOn w:val="a"/>
    <w:rsid w:val="00A14E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  <w:lang w:eastAsia="ru-RU"/>
    </w:rPr>
  </w:style>
  <w:style w:type="paragraph" w:customStyle="1" w:styleId="xl81">
    <w:name w:val="xl81"/>
    <w:basedOn w:val="a"/>
    <w:rsid w:val="00A14E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A14E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83">
    <w:name w:val="xl83"/>
    <w:basedOn w:val="a"/>
    <w:rsid w:val="004E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4E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4E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86">
    <w:name w:val="xl86"/>
    <w:basedOn w:val="a"/>
    <w:rsid w:val="004E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4E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88">
    <w:name w:val="xl88"/>
    <w:basedOn w:val="a"/>
    <w:rsid w:val="004E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4E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90">
    <w:name w:val="xl90"/>
    <w:basedOn w:val="a"/>
    <w:rsid w:val="004E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4E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  <w:lang w:eastAsia="ru-RU"/>
    </w:rPr>
  </w:style>
  <w:style w:type="paragraph" w:customStyle="1" w:styleId="xl92">
    <w:name w:val="xl92"/>
    <w:basedOn w:val="a"/>
    <w:rsid w:val="004E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72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72B79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AB1A32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106BCB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table" w:customStyle="1" w:styleId="11">
    <w:name w:val="Сетка таблицы1"/>
    <w:basedOn w:val="a1"/>
    <w:next w:val="a9"/>
    <w:uiPriority w:val="59"/>
    <w:rsid w:val="008E7B1A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93">
    <w:name w:val="xl93"/>
    <w:basedOn w:val="a"/>
    <w:rsid w:val="005136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51364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51364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A150C5"/>
    <w:rPr>
      <w:rFonts w:cs="Times New Roman"/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150C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locked/>
    <w:rsid w:val="00A150C5"/>
    <w:rPr>
      <w:rFonts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150C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locked/>
    <w:rsid w:val="00A150C5"/>
    <w:rPr>
      <w:rFonts w:cs="Times New Roman"/>
      <w:b/>
      <w:bCs/>
      <w:sz w:val="20"/>
      <w:szCs w:val="20"/>
    </w:rPr>
  </w:style>
  <w:style w:type="paragraph" w:customStyle="1" w:styleId="xl63">
    <w:name w:val="xl63"/>
    <w:basedOn w:val="a"/>
    <w:rsid w:val="00755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64">
    <w:name w:val="xl64"/>
    <w:basedOn w:val="a"/>
    <w:rsid w:val="00755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table" w:customStyle="1" w:styleId="2">
    <w:name w:val="Сетка таблицы2"/>
    <w:basedOn w:val="a1"/>
    <w:next w:val="a9"/>
    <w:uiPriority w:val="59"/>
    <w:rsid w:val="00ED7BCA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59"/>
    <w:rsid w:val="00ED7BCA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6C40CA"/>
    <w:pPr>
      <w:spacing w:after="0" w:line="240" w:lineRule="auto"/>
    </w:pPr>
    <w:rPr>
      <w:rFonts w:cs="Times New Roman"/>
    </w:rPr>
  </w:style>
  <w:style w:type="paragraph" w:styleId="af0">
    <w:name w:val="header"/>
    <w:basedOn w:val="a"/>
    <w:link w:val="af1"/>
    <w:uiPriority w:val="99"/>
    <w:unhideWhenUsed/>
    <w:rsid w:val="006C4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locked/>
    <w:rsid w:val="006C40CA"/>
    <w:rPr>
      <w:rFonts w:cs="Times New Roman"/>
    </w:rPr>
  </w:style>
  <w:style w:type="paragraph" w:styleId="af2">
    <w:name w:val="footer"/>
    <w:basedOn w:val="a"/>
    <w:link w:val="af3"/>
    <w:uiPriority w:val="99"/>
    <w:unhideWhenUsed/>
    <w:rsid w:val="006C4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locked/>
    <w:rsid w:val="006C40CA"/>
    <w:rPr>
      <w:rFonts w:cs="Times New Roman"/>
    </w:rPr>
  </w:style>
  <w:style w:type="paragraph" w:customStyle="1" w:styleId="af4">
    <w:name w:val="Таблицы (моноширинный)"/>
    <w:basedOn w:val="a"/>
    <w:next w:val="a"/>
    <w:rsid w:val="009B3D2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styleId="af5">
    <w:name w:val="Unresolved Mention"/>
    <w:basedOn w:val="a0"/>
    <w:uiPriority w:val="99"/>
    <w:semiHidden/>
    <w:unhideWhenUsed/>
    <w:rsid w:val="00CA329C"/>
    <w:rPr>
      <w:rFonts w:cs="Times New Roman"/>
      <w:color w:val="605E5C"/>
      <w:shd w:val="clear" w:color="auto" w:fill="E1DFDD"/>
    </w:rPr>
  </w:style>
  <w:style w:type="paragraph" w:customStyle="1" w:styleId="ConsPlusNonformat">
    <w:name w:val="ConsPlusNonformat"/>
    <w:rsid w:val="00D859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msonormal0">
    <w:name w:val="msonormal"/>
    <w:basedOn w:val="a"/>
    <w:rsid w:val="00D859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6">
    <w:name w:val="Title"/>
    <w:basedOn w:val="a"/>
    <w:next w:val="a"/>
    <w:link w:val="af7"/>
    <w:uiPriority w:val="10"/>
    <w:qFormat/>
    <w:rsid w:val="00D85935"/>
    <w:pPr>
      <w:spacing w:after="0" w:line="240" w:lineRule="auto"/>
      <w:contextualSpacing/>
    </w:pPr>
    <w:rPr>
      <w:rFonts w:ascii="Calibri Light" w:hAnsi="Calibri Light"/>
      <w:spacing w:val="-10"/>
      <w:kern w:val="28"/>
      <w:sz w:val="56"/>
      <w:szCs w:val="56"/>
      <w:lang w:eastAsia="ru-RU"/>
    </w:rPr>
  </w:style>
  <w:style w:type="character" w:customStyle="1" w:styleId="af7">
    <w:name w:val="Заголовок Знак"/>
    <w:basedOn w:val="a0"/>
    <w:link w:val="af6"/>
    <w:uiPriority w:val="10"/>
    <w:locked/>
    <w:rsid w:val="00D85935"/>
    <w:rPr>
      <w:rFonts w:ascii="Calibri Light" w:hAnsi="Calibri Light" w:cs="Times New Roman"/>
      <w:spacing w:val="-10"/>
      <w:kern w:val="28"/>
      <w:sz w:val="56"/>
      <w:szCs w:val="56"/>
      <w:lang w:val="x-none" w:eastAsia="ru-RU"/>
    </w:rPr>
  </w:style>
  <w:style w:type="character" w:customStyle="1" w:styleId="a4">
    <w:name w:val="Абзац списка Знак"/>
    <w:link w:val="a3"/>
    <w:uiPriority w:val="99"/>
    <w:locked/>
    <w:rsid w:val="00D85935"/>
  </w:style>
  <w:style w:type="character" w:customStyle="1" w:styleId="af8">
    <w:name w:val="Название Знак"/>
    <w:locked/>
    <w:rsid w:val="00D85935"/>
    <w:rPr>
      <w:rFonts w:ascii="Times New Roman" w:hAnsi="Times New Roman"/>
      <w:b/>
      <w:sz w:val="24"/>
    </w:rPr>
  </w:style>
  <w:style w:type="table" w:customStyle="1" w:styleId="3">
    <w:name w:val="Сетка таблицы3"/>
    <w:basedOn w:val="a1"/>
    <w:next w:val="a9"/>
    <w:uiPriority w:val="59"/>
    <w:rsid w:val="00D85935"/>
    <w:pPr>
      <w:spacing w:after="0" w:line="240" w:lineRule="auto"/>
    </w:pPr>
    <w:rPr>
      <w:rFonts w:ascii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Normal (Web)"/>
    <w:basedOn w:val="a"/>
    <w:uiPriority w:val="99"/>
    <w:unhideWhenUsed/>
    <w:rsid w:val="00D859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customStyle="1" w:styleId="12">
    <w:name w:val="Сетка таблицы12"/>
    <w:basedOn w:val="a1"/>
    <w:next w:val="a9"/>
    <w:uiPriority w:val="59"/>
    <w:rsid w:val="00D85935"/>
    <w:pPr>
      <w:spacing w:after="0" w:line="240" w:lineRule="auto"/>
    </w:pPr>
    <w:rPr>
      <w:rFonts w:ascii="Calibri" w:hAnsi="Calibri" w:cs="SimSu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D8593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844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0C57F-60AA-4C5D-AA8F-CC543B137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495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Нелли Николаевна ПАВЛОВСКАЯ</dc:creator>
  <cp:keywords/>
  <dc:description/>
  <cp:lastModifiedBy>Сугрина Ольга</cp:lastModifiedBy>
  <cp:revision>2</cp:revision>
  <cp:lastPrinted>2024-06-03T09:29:00Z</cp:lastPrinted>
  <dcterms:created xsi:type="dcterms:W3CDTF">2025-10-17T06:38:00Z</dcterms:created>
  <dcterms:modified xsi:type="dcterms:W3CDTF">2025-10-17T06:38:00Z</dcterms:modified>
</cp:coreProperties>
</file>